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7C54F6" w:rsidRDefault="00120AF8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7C54F6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93D62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09A8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="00D14ECA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D3305" w:rsidRPr="007C54F6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0309A8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Послание к</w:t>
      </w:r>
      <w:r w:rsidR="005D3305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</w:t>
      </w:r>
      <w:r w:rsidR="000309A8" w:rsidRPr="007C54F6">
        <w:rPr>
          <w:rFonts w:ascii="Times New Roman" w:hAnsi="Times New Roman" w:cs="Times New Roman"/>
          <w:b/>
          <w:sz w:val="22"/>
          <w:szCs w:val="22"/>
          <w:lang w:val="ru-RU"/>
        </w:rPr>
        <w:t>ринф</w:t>
      </w:r>
      <w:r w:rsidR="00D1089B" w:rsidRPr="007C54F6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0309A8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нам </w:t>
      </w:r>
      <w:r w:rsidR="00B018BE" w:rsidRPr="007C54F6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9:1-16</w:t>
      </w:r>
      <w:r w:rsidR="00D1089B" w:rsidRPr="007C54F6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                 </w:t>
      </w:r>
      <w:r w:rsidR="00A265EC" w:rsidRPr="007C54F6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</w:t>
      </w:r>
      <w:r w:rsidR="00582B26" w:rsidRPr="007C54F6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</w:t>
      </w:r>
      <w:r w:rsidR="00B018BE" w:rsidRPr="007C54F6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– 7 февраля </w:t>
      </w:r>
      <w:r w:rsidR="00510055" w:rsidRPr="007C54F6">
        <w:rPr>
          <w:rFonts w:ascii="Times New Roman" w:hAnsi="Times New Roman" w:cs="Times New Roman"/>
          <w:b/>
          <w:sz w:val="22"/>
          <w:szCs w:val="22"/>
          <w:lang w:val="ru-RU"/>
        </w:rPr>
        <w:t>201</w:t>
      </w:r>
      <w:r w:rsidR="006B7A8F" w:rsidRPr="007C54F6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3E4DF8" w:rsidRPr="007C54F6" w:rsidRDefault="00174D55" w:rsidP="00174D55">
      <w:pPr>
        <w:spacing w:before="60" w:after="60"/>
        <w:ind w:right="54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1 Коринфнам </w:t>
      </w:r>
      <w:r w:rsidR="00B018BE" w:rsidRPr="007C54F6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9:1-16</w:t>
      </w:r>
    </w:p>
    <w:p w:rsidR="001B6453" w:rsidRPr="007C54F6" w:rsidRDefault="00B91335" w:rsidP="001B6453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1 </w:t>
      </w:r>
      <w:r w:rsidR="001B6453" w:rsidRPr="007C54F6">
        <w:rPr>
          <w:rFonts w:ascii="Times New Roman" w:hAnsi="Times New Roman" w:cs="Times New Roman"/>
          <w:sz w:val="22"/>
          <w:szCs w:val="22"/>
          <w:lang w:val="ru-RU"/>
        </w:rPr>
        <w:t>Разве я не свободен? Разве я не апостол? Разве я не</w:t>
      </w:r>
      <w:r w:rsidR="007C5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B6453" w:rsidRPr="007C54F6">
        <w:rPr>
          <w:rFonts w:ascii="Times New Roman" w:hAnsi="Times New Roman" w:cs="Times New Roman"/>
          <w:sz w:val="22"/>
          <w:szCs w:val="22"/>
          <w:lang w:val="ru-RU"/>
        </w:rPr>
        <w:t>видел Иисуса, нашего Господа? Разве вы не моя</w:t>
      </w:r>
      <w:r w:rsidR="007C5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B6453" w:rsidRPr="007C54F6">
        <w:rPr>
          <w:rFonts w:ascii="Times New Roman" w:hAnsi="Times New Roman" w:cs="Times New Roman"/>
          <w:sz w:val="22"/>
          <w:szCs w:val="22"/>
          <w:lang w:val="ru-RU"/>
        </w:rPr>
        <w:t>работа в Господе?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2 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Если для других я не апостол, то для</w:t>
      </w:r>
      <w:r w:rsidR="007C5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вас я, конечно, апостол; ибо</w:t>
      </w:r>
      <w:r w:rsidR="007C5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печать моего апостольства — вы в Господе.</w:t>
      </w:r>
    </w:p>
    <w:p w:rsidR="00B91335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3 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Такова моя защита тем, кто исследует меня.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4 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Разве мы не имеем</w:t>
      </w:r>
      <w:r w:rsidR="007C5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права</w:t>
      </w:r>
      <w:r w:rsidR="007C54F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есть и пить?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Разве мы не имеем права водить с собой сестру-жену, как и остальные апостолы, и братья Господа, и Кифа?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Или только я и Варнава не имеем права не работать?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Какой воин когда-либо служит за счёт собственного жалованья? Кто насаживает виноградник и не вкушает от его плода? Или кто пасёт стадо и не вкушает от молока стада?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7377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Разве я говорю это согласно человеку? Или этого не говорит и закон?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7377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 xml:space="preserve"> Ибо в Моисеевом законе написано: </w:t>
      </w:r>
      <w:r w:rsidR="00FC7377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Не надевай намордника на молотящего вола». Разве о волах заботится Бог?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7377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Или всецело ради нас Он это говорит? Да, ради нас это было написано, потому что пашущий должен пахать с надеждой и молотящий — с надеждой, что будет вкушать.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7377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Если мы посеяли вам духовное, большое ли дело, если мы пожнём от вас плотское?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7377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Если другие причащаются этого права на вас, не тем ли более мы? Но мы не воспользовались этим правом, а всё</w:t>
      </w:r>
      <w:r w:rsidR="00FC73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выносим, чтобы не создать никакой помехи благовестию Христову.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7377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Разве вы не знаете, что те, кто трудится над</w:t>
      </w:r>
      <w:r w:rsidR="00FC73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священным, едят то, что от священного храма, что те, кто служит при жертвеннике, получают свою долю от жертвенника?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7377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Так и Господь предписал тем, кто возвещает благовестие, жить от благовестия.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45FC5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Но сам я не воспользовался ничем из этого; и написал я это не для того, чтобы так было со мной; ибо мне хорошо</w:t>
      </w:r>
      <w:r w:rsidR="00345FC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скорее умереть, чем... Похвалу мою никто не сделает пустой.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45FC5">
        <w:rPr>
          <w:rFonts w:ascii="Times New Roman" w:hAnsi="Times New Roman" w:cs="Times New Roman"/>
          <w:b/>
          <w:sz w:val="22"/>
          <w:szCs w:val="22"/>
          <w:lang w:val="ru-RU"/>
        </w:rPr>
        <w:t>16 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Ибо если я благовествую, то мне нечем хвалиться, ибо на мне лежит необходимость; ибо горе мне, если я не буду благовествовать.</w:t>
      </w:r>
    </w:p>
    <w:p w:rsidR="002B4EF9" w:rsidRPr="00345FC5" w:rsidRDefault="002B4EF9" w:rsidP="006B7A8F">
      <w:pPr>
        <w:spacing w:line="21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6B7A8F" w:rsidRPr="007C54F6" w:rsidRDefault="007416B6" w:rsidP="006B7A8F">
      <w:pPr>
        <w:spacing w:line="216" w:lineRule="auto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7C54F6">
        <w:rPr>
          <w:rFonts w:ascii="Times New Roman" w:hAnsi="Times New Roman" w:cs="Times New Roman"/>
          <w:b/>
          <w:sz w:val="18"/>
          <w:szCs w:val="18"/>
          <w:lang w:val="ru-RU"/>
        </w:rPr>
        <w:t>Примечания:</w:t>
      </w:r>
      <w:r w:rsidRPr="007C54F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276B8" w:rsidRPr="007C54F6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B018BE" w:rsidRPr="007C54F6">
        <w:rPr>
          <w:rFonts w:ascii="Times New Roman" w:hAnsi="Times New Roman" w:cs="Times New Roman"/>
          <w:sz w:val="18"/>
          <w:szCs w:val="18"/>
        </w:rPr>
        <w:t>9:1</w:t>
      </w:r>
      <w:r w:rsidR="00B018BE" w:rsidRPr="007C54F6">
        <w:rPr>
          <w:rFonts w:ascii="Times New Roman" w:hAnsi="Times New Roman" w:cs="Times New Roman"/>
          <w:sz w:val="18"/>
          <w:szCs w:val="18"/>
          <w:vertAlign w:val="superscript"/>
        </w:rPr>
        <w:t>12345</w:t>
      </w:r>
      <w:r w:rsidR="00B018BE" w:rsidRPr="007C54F6">
        <w:rPr>
          <w:rFonts w:ascii="Times New Roman" w:hAnsi="Times New Roman" w:cs="Times New Roman"/>
          <w:sz w:val="18"/>
          <w:szCs w:val="18"/>
        </w:rPr>
        <w:t>, 2</w:t>
      </w:r>
      <w:r w:rsidR="00B018BE" w:rsidRPr="007C54F6">
        <w:rPr>
          <w:rFonts w:ascii="Times New Roman" w:hAnsi="Times New Roman" w:cs="Times New Roman"/>
          <w:sz w:val="18"/>
          <w:szCs w:val="18"/>
          <w:vertAlign w:val="superscript"/>
        </w:rPr>
        <w:t>1, 2</w:t>
      </w:r>
      <w:r w:rsidR="00B018BE" w:rsidRPr="007C54F6">
        <w:rPr>
          <w:rFonts w:ascii="Times New Roman" w:hAnsi="Times New Roman" w:cs="Times New Roman"/>
          <w:sz w:val="18"/>
          <w:szCs w:val="18"/>
        </w:rPr>
        <w:t>, 4</w:t>
      </w:r>
      <w:r w:rsidR="00B018BE" w:rsidRPr="007C54F6">
        <w:rPr>
          <w:rFonts w:ascii="Times New Roman" w:hAnsi="Times New Roman" w:cs="Times New Roman"/>
          <w:sz w:val="18"/>
          <w:szCs w:val="18"/>
          <w:vertAlign w:val="superscript"/>
        </w:rPr>
        <w:t>1, 3</w:t>
      </w:r>
      <w:r w:rsidR="00B018BE" w:rsidRPr="007C54F6">
        <w:rPr>
          <w:rFonts w:ascii="Times New Roman" w:hAnsi="Times New Roman" w:cs="Times New Roman"/>
          <w:sz w:val="18"/>
          <w:szCs w:val="18"/>
        </w:rPr>
        <w:t>, 9</w:t>
      </w:r>
      <w:r w:rsidR="00B018BE" w:rsidRPr="007C54F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B018BE" w:rsidRPr="007C54F6">
        <w:rPr>
          <w:rFonts w:ascii="Times New Roman" w:hAnsi="Times New Roman" w:cs="Times New Roman"/>
          <w:i/>
          <w:sz w:val="18"/>
          <w:szCs w:val="18"/>
        </w:rPr>
        <w:t>,</w:t>
      </w:r>
      <w:r w:rsidR="00B018BE" w:rsidRPr="007C54F6">
        <w:rPr>
          <w:rFonts w:ascii="Times New Roman" w:hAnsi="Times New Roman" w:cs="Times New Roman"/>
          <w:sz w:val="18"/>
          <w:szCs w:val="18"/>
        </w:rPr>
        <w:t xml:space="preserve"> 12</w:t>
      </w:r>
      <w:r w:rsidR="00B018BE" w:rsidRPr="007C54F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B018BE" w:rsidRPr="007C54F6">
        <w:rPr>
          <w:rFonts w:ascii="Times New Roman" w:hAnsi="Times New Roman" w:cs="Times New Roman"/>
          <w:sz w:val="18"/>
          <w:szCs w:val="18"/>
        </w:rPr>
        <w:t>, 13</w:t>
      </w:r>
      <w:r w:rsidR="00B018BE" w:rsidRPr="007C54F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B018BE" w:rsidRPr="007C54F6">
        <w:rPr>
          <w:rFonts w:ascii="Times New Roman" w:hAnsi="Times New Roman" w:cs="Times New Roman"/>
          <w:sz w:val="18"/>
          <w:szCs w:val="18"/>
        </w:rPr>
        <w:t>, 15</w:t>
      </w:r>
      <w:r w:rsidR="00B018BE" w:rsidRPr="007C54F6">
        <w:rPr>
          <w:rFonts w:ascii="Times New Roman" w:hAnsi="Times New Roman" w:cs="Times New Roman"/>
          <w:sz w:val="18"/>
          <w:szCs w:val="18"/>
          <w:vertAlign w:val="superscript"/>
        </w:rPr>
        <w:t>1, 2</w:t>
      </w:r>
    </w:p>
    <w:p w:rsidR="002B4EF9" w:rsidRPr="007C54F6" w:rsidRDefault="002B4EF9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7416B6" w:rsidRPr="007C54F6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7C54F6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lastRenderedPageBreak/>
        <w:t>Сообщени</w:t>
      </w:r>
      <w:r w:rsidR="00953F69" w:rsidRPr="007C54F6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е</w:t>
      </w:r>
      <w:r w:rsidRPr="007C54F6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жизнеизучения</w:t>
      </w:r>
      <w:r w:rsidR="007D65B0" w:rsidRPr="007C54F6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="002276B8" w:rsidRPr="007C54F6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1 </w:t>
      </w:r>
      <w:r w:rsidR="000309A8" w:rsidRPr="007C54F6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П</w:t>
      </w:r>
      <w:r w:rsidR="002276B8" w:rsidRPr="007C54F6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ослания к Ко</w:t>
      </w:r>
      <w:r w:rsidR="000309A8" w:rsidRPr="007C54F6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ри</w:t>
      </w:r>
      <w:r w:rsidR="002276B8" w:rsidRPr="007C54F6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ифянам</w:t>
      </w:r>
      <w:r w:rsidRPr="007C54F6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D801E8" w:rsidRPr="007C54F6" w:rsidRDefault="00D801E8" w:rsidP="00D801E8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7C54F6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4923D0" w:rsidRPr="007C54F6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B018BE" w:rsidRPr="007C54F6">
        <w:rPr>
          <w:rFonts w:ascii="Times New Roman" w:hAnsi="Times New Roman" w:cs="Times New Roman"/>
          <w:sz w:val="18"/>
          <w:szCs w:val="18"/>
          <w:lang w:val="ru-RU"/>
        </w:rPr>
        <w:t>5</w:t>
      </w:r>
      <w:r w:rsidRPr="007C54F6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0038A3" w:rsidRPr="007C54F6" w:rsidRDefault="000038A3" w:rsidP="00FD199D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416B6" w:rsidRPr="00345FC5" w:rsidRDefault="00851CAB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45FC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Понедельник </w:t>
      </w:r>
      <w:r w:rsidR="00B018BE" w:rsidRPr="00345FC5">
        <w:rPr>
          <w:rFonts w:ascii="Times New Roman" w:hAnsi="Times New Roman" w:cs="Times New Roman"/>
          <w:b/>
          <w:sz w:val="22"/>
          <w:szCs w:val="22"/>
          <w:lang w:val="ru-RU"/>
        </w:rPr>
        <w:t>01</w:t>
      </w:r>
      <w:r w:rsidR="007416B6" w:rsidRPr="00345FC5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6B7A8F" w:rsidRPr="00345FC5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B018BE" w:rsidRPr="00345FC5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0374DC" w:rsidRPr="00345FC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A29EE" w:rsidRPr="00345FC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74DC" w:rsidRPr="00345FC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345FC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</w:t>
      </w:r>
      <w:r w:rsidR="000374DC" w:rsidRPr="00345FC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6B2C03" w:rsidRPr="00345FC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960700" w:rsidRPr="00345FC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0374DC" w:rsidRPr="00345FC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3E4DF8" w:rsidRPr="00345FC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 Кор.</w:t>
      </w:r>
      <w:r w:rsidR="00B91335" w:rsidRPr="00345FC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018BE" w:rsidRPr="00345FC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9:1-3 (</w:t>
      </w:r>
      <w:r w:rsidR="00B018BE" w:rsidRPr="00345FC5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1</w:t>
      </w:r>
      <w:r w:rsidR="00B018BE" w:rsidRPr="00345FC5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6B2C03" w:rsidRPr="002626AA" w:rsidRDefault="006B2C03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309A8" w:rsidRPr="002626AA" w:rsidRDefault="004923D0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626AA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1E61EE" w:rsidRPr="002626AA">
        <w:rPr>
          <w:rFonts w:ascii="Times New Roman" w:hAnsi="Times New Roman" w:cs="Times New Roman"/>
          <w:b/>
          <w:sz w:val="22"/>
          <w:szCs w:val="22"/>
          <w:lang w:val="ru-RU"/>
        </w:rPr>
        <w:t>Тим</w:t>
      </w:r>
      <w:r w:rsidR="00B91335" w:rsidRPr="002626AA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1E61EE" w:rsidRPr="002626A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2:1-7 (</w:t>
      </w:r>
      <w:r w:rsidR="001E61EE" w:rsidRPr="002626AA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1, 3-4, 7</w:t>
      </w:r>
      <w:r w:rsidR="001E61EE" w:rsidRPr="002626AA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1B6453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626AA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Итак, увещеваю, прежде всего, чтобы совершались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прошения, молитвы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ходатайства, благодарения за всех людей;</w:t>
      </w:r>
    </w:p>
    <w:p w:rsidR="001B6453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626AA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За царей и всех начальствующих, чтобы нам проводить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тихую и спокойную жизнь во всяком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благочестии и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степенности.</w:t>
      </w:r>
    </w:p>
    <w:p w:rsidR="001B6453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626AA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Это хорошо и угодно в глазах нашего Спасителя Бога,</w:t>
      </w:r>
    </w:p>
    <w:p w:rsidR="001B6453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626AA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Который желает, чтобы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все люди были спасены и пришли к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полному знанию истины.</w:t>
      </w:r>
    </w:p>
    <w:p w:rsidR="001B6453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626AA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Ибо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один Бог, один и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Посредник Бога и людей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человек Христос Иисус,</w:t>
      </w:r>
    </w:p>
    <w:p w:rsidR="001B6453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626AA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Который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отдал Себя как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выкуп за всех, —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свидетельство, являемое в свои времена.</w:t>
      </w:r>
    </w:p>
    <w:p w:rsidR="00EB0ADD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626AA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Для этого я был назначен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глашатаем и апостолом (истину говорю, не лгу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),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учителем язычников в</w:t>
      </w:r>
      <w:r w:rsidR="002626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вере и истине.</w:t>
      </w:r>
    </w:p>
    <w:p w:rsidR="002B4EF9" w:rsidRPr="000004AF" w:rsidRDefault="002B4EF9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63DDF" w:rsidRPr="000004AF" w:rsidRDefault="001E61EE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004AF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B91335" w:rsidRPr="000004A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Кор. </w:t>
      </w:r>
      <w:r w:rsidRPr="000004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12:11-15 (</w:t>
      </w:r>
      <w:r w:rsidRPr="000004AF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11-12, 15</w:t>
      </w:r>
      <w:r w:rsidRPr="000004AF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1B6453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004AF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Я стал неразумным; вы сами меня вынудили. Ибо меня вы должны были представлять; ибо я ни в чём не уступаю</w:t>
      </w:r>
      <w:r w:rsidR="000004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сверхапостолам, хотя я и ничто.</w:t>
      </w:r>
    </w:p>
    <w:p w:rsidR="001B6453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60CF8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Действительно</w:t>
      </w:r>
      <w:r w:rsidR="00E60CF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знамения апостола совершались среди вас во всяком терпении</w:t>
      </w:r>
      <w:r w:rsidR="00E60CF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знамениями</w:t>
      </w:r>
      <w:r w:rsidR="00E60CF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чудесами и</w:t>
      </w:r>
      <w:r w:rsidR="00E60CF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явлениями силы.</w:t>
      </w:r>
    </w:p>
    <w:p w:rsidR="001B6453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Ибо что есть такого, в чём вы были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поставлены в худшее положение по сравнению с остальными церквями, кроме того, что сам я не был вам в тягость? Простите мне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великодушно эту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несправедливость!</w:t>
      </w:r>
    </w:p>
    <w:p w:rsidR="001B6453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Вот, уже в третий раз я готов прийти к вам, и я не буду вам в тягость; ибо я ищу не вашего, а вас. Ибо не дети должны копить для родителей, а родители для детей.</w:t>
      </w:r>
    </w:p>
    <w:p w:rsidR="00EB0ADD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Я же охотнее всего буду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тратить и себя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растрачу за ваши души. Если я в большей мере люблю вас, то я менее любим?</w:t>
      </w:r>
    </w:p>
    <w:p w:rsidR="001E61EE" w:rsidRPr="002F2CC3" w:rsidRDefault="001E61EE" w:rsidP="001E61EE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E61EE" w:rsidRPr="002F2CC3" w:rsidRDefault="001E61EE" w:rsidP="001E61EE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Фес. </w:t>
      </w: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2:6-7</w:t>
      </w:r>
    </w:p>
    <w:p w:rsidR="001B6453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славы от людей мы не искали — ни от вас, ни от других, — хотя могли бы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опираться на нашу власть как апостолы Христовы.</w:t>
      </w:r>
    </w:p>
    <w:p w:rsidR="001E61EE" w:rsidRPr="007C54F6" w:rsidRDefault="001B6453" w:rsidP="001B645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Напротив, мы были мягкими среди вас, как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кормящая мать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лелеяла бы собственных детей.</w:t>
      </w:r>
    </w:p>
    <w:p w:rsidR="002B4EF9" w:rsidRPr="002F2CC3" w:rsidRDefault="002B4EF9" w:rsidP="006B32D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F7A9D" w:rsidRPr="00D15C22" w:rsidRDefault="0029728B" w:rsidP="00B91335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D15C22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3E0930" w:rsidRPr="00D15C22">
        <w:rPr>
          <w:rFonts w:ascii="Times New Roman" w:hAnsi="Times New Roman" w:cs="Times New Roman"/>
          <w:i/>
          <w:sz w:val="18"/>
          <w:szCs w:val="18"/>
          <w:lang w:val="ru-RU"/>
        </w:rPr>
        <w:t xml:space="preserve">45 – </w:t>
      </w:r>
      <w:r w:rsidR="00D15C22" w:rsidRPr="00D15C22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 w:rsidR="003E0930" w:rsidRPr="00D15C22">
        <w:rPr>
          <w:rFonts w:ascii="Times New Roman" w:hAnsi="Times New Roman" w:cs="Times New Roman"/>
          <w:i/>
          <w:sz w:val="18"/>
          <w:szCs w:val="18"/>
          <w:lang w:val="ru-RU"/>
        </w:rPr>
        <w:t xml:space="preserve">начало до заголовка </w:t>
      </w:r>
      <w:r w:rsidR="00D15C22" w:rsidRPr="00D15C22">
        <w:rPr>
          <w:rFonts w:ascii="Times New Roman" w:hAnsi="Times New Roman" w:cs="Times New Roman"/>
          <w:i/>
          <w:sz w:val="18"/>
          <w:szCs w:val="18"/>
        </w:rPr>
        <w:t>II</w:t>
      </w:r>
      <w:r w:rsidR="00D15C22" w:rsidRPr="00D15C22">
        <w:rPr>
          <w:rFonts w:ascii="Times New Roman" w:hAnsi="Times New Roman" w:cs="Times New Roman"/>
          <w:i/>
          <w:sz w:val="18"/>
          <w:szCs w:val="18"/>
          <w:lang w:val="ru-RU"/>
        </w:rPr>
        <w:t>. II. ЗАЩИТА АПОСТОЛА)</w:t>
      </w:r>
    </w:p>
    <w:p w:rsidR="004B0043" w:rsidRPr="002F2CC3" w:rsidRDefault="007D65B0" w:rsidP="004B0043">
      <w:pPr>
        <w:spacing w:line="216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2F2CC3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3E4DF8" w:rsidRPr="002F2CC3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1E61EE" w:rsidRPr="002F2CC3">
        <w:rPr>
          <w:rFonts w:ascii="Times New Roman" w:hAnsi="Times New Roman" w:cs="Times New Roman"/>
          <w:i/>
          <w:sz w:val="18"/>
          <w:szCs w:val="18"/>
          <w:lang w:val="ru-RU"/>
        </w:rPr>
        <w:t>9:1</w:t>
      </w:r>
      <w:r w:rsidR="001E61EE" w:rsidRPr="002F2CC3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1, 2, 3, 4, 5</w:t>
      </w:r>
    </w:p>
    <w:p w:rsidR="003169AD" w:rsidRPr="002F2CC3" w:rsidRDefault="00F87B9C" w:rsidP="00423518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Вторник </w:t>
      </w:r>
      <w:r w:rsidR="001E61EE" w:rsidRPr="002F2CC3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B91335" w:rsidRPr="002F2CC3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B0043" w:rsidRPr="002F2CC3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1E61EE" w:rsidRPr="002F2CC3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43BB2" w:rsidRP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</w:t>
      </w:r>
      <w:r w:rsidR="00BE1889" w:rsidRP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45AD8" w:rsidRP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BE1889" w:rsidRP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23518" w:rsidRP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CC0EAD" w:rsidRP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E4DF8" w:rsidRPr="002F2CC3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7E202F" w:rsidRP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1E61EE" w:rsidRPr="002F2CC3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9:1-3 (</w:t>
      </w:r>
      <w:r w:rsidR="001E61EE" w:rsidRPr="002F2CC3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1-2</w:t>
      </w:r>
      <w:r w:rsidR="001E61EE" w:rsidRPr="002F2CC3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43148F" w:rsidRPr="002F2CC3" w:rsidRDefault="0043148F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C7A63" w:rsidRPr="002F2CC3" w:rsidRDefault="001E61EE" w:rsidP="000C7A6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Деян</w:t>
      </w:r>
      <w:r w:rsidR="00794C77" w:rsidRPr="002F2CC3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C63DDF" w:rsidRPr="002F2CC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2F2CC3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9:3-6, 10-12, 15, 17 (</w:t>
      </w:r>
      <w:r w:rsidRPr="002F2CC3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4-6, 11-12, 15,  17</w:t>
      </w:r>
      <w:r w:rsidRPr="002F2CC3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1B6453" w:rsidRPr="007C54F6" w:rsidRDefault="001B6453" w:rsidP="001B645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И, идя, он приближался к Дамаску, и внезапно вокруг него сверкнул свет с неба.</w:t>
      </w:r>
    </w:p>
    <w:p w:rsidR="001B6453" w:rsidRPr="007C54F6" w:rsidRDefault="001B6453" w:rsidP="001B645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И, упав на землю, он услышал голос, говорящий ему: Савл, Савл, почему ты гонишь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Меня?</w:t>
      </w:r>
    </w:p>
    <w:p w:rsidR="001B6453" w:rsidRPr="007C54F6" w:rsidRDefault="001B6453" w:rsidP="001B645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 он сказал: Кто Ты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Господь? — А Он: Я Иисус, которого ты гонишь.</w:t>
      </w:r>
    </w:p>
    <w:p w:rsidR="00611221" w:rsidRPr="007C54F6" w:rsidRDefault="001B6453" w:rsidP="001B645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2CC3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Но встань и войди в город, и тебе</w:t>
      </w:r>
      <w:r w:rsidR="002F2CC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будет сказано, что ты должен делать.</w:t>
      </w:r>
    </w:p>
    <w:p w:rsidR="001B6453" w:rsidRPr="002F2CC3" w:rsidRDefault="001B6453" w:rsidP="001B645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B6453" w:rsidRPr="007C54F6" w:rsidRDefault="001B6453" w:rsidP="001B645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sz w:val="22"/>
          <w:szCs w:val="22"/>
          <w:lang w:val="ru-RU"/>
        </w:rPr>
        <w:t>10 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А в Дамаске был один ученик по имени Анания; и Господь в видении сказал ему: Анания! — И тот сказал: Вот я, Господь.</w:t>
      </w:r>
    </w:p>
    <w:p w:rsidR="001B6453" w:rsidRPr="007C54F6" w:rsidRDefault="001B6453" w:rsidP="001B645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А Господь ему: Встань и</w:t>
      </w:r>
      <w:r w:rsidR="006F36C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пойди в переулок, который называется «Прямой», и разыщи в доме Иуды бтарсянина по имени Савл; ибо вот, он молится,</w:t>
      </w:r>
    </w:p>
    <w:p w:rsidR="001B6453" w:rsidRPr="007C54F6" w:rsidRDefault="001B6453" w:rsidP="001B645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 он увидел в видении, как человек по имени Анания вошёл и возложил на него руки, чтобы он</w:t>
      </w:r>
      <w:r w:rsidR="006F36C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прозрел.</w:t>
      </w:r>
    </w:p>
    <w:p w:rsidR="001B6453" w:rsidRPr="006F36CE" w:rsidRDefault="001B6453" w:rsidP="001B645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B6453" w:rsidRPr="007C54F6" w:rsidRDefault="001B6453" w:rsidP="001B645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Но Господь сказал ему: Иди, ибо этот человек у Меня</w:t>
      </w:r>
      <w:r w:rsidR="006F36C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избранный сосуд, чтобы понести Моё имя перед язычниками, и царями, и сыновьями Израиля;</w:t>
      </w:r>
    </w:p>
    <w:p w:rsidR="001B6453" w:rsidRPr="006F36CE" w:rsidRDefault="001B6453" w:rsidP="001B645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B6453" w:rsidRPr="007C54F6" w:rsidRDefault="001B6453" w:rsidP="001B645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6F36CE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И Анания пошёл и вошёл в тот дом; и</w:t>
      </w:r>
      <w:r w:rsidR="006F36C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возложив на него руки, сказал: Савл, брат, Господь послал меня — Иисус, явившийся тебе на дороге, которой ты шёл, — чтобы ты прозрел и</w:t>
      </w:r>
      <w:r w:rsidR="006F36C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исполнился Святого Духа.</w:t>
      </w:r>
    </w:p>
    <w:p w:rsidR="00727EF8" w:rsidRPr="006F36CE" w:rsidRDefault="00727EF8" w:rsidP="006A4218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4C77" w:rsidRPr="007C54F6" w:rsidRDefault="001E61EE" w:rsidP="0043148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1 Кор</w:t>
      </w:r>
      <w:r w:rsidR="00B76E07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7C54F6">
        <w:rPr>
          <w:rFonts w:ascii="Times New Roman" w:hAnsi="Times New Roman" w:cs="Times New Roman"/>
          <w:b/>
          <w:bCs/>
          <w:sz w:val="22"/>
          <w:szCs w:val="22"/>
          <w:lang w:bidi="he-IL"/>
        </w:rPr>
        <w:t>4:14-15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14 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Не чтобы устыдить вас, пишу это, а чтобы вразумить как моих возлюбленных детей.</w:t>
      </w:r>
    </w:p>
    <w:p w:rsidR="001B6453" w:rsidRPr="007C54F6" w:rsidRDefault="001B6453" w:rsidP="001B6453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Ибо хотя у вас десять тысяч наставников в Христе, но не много отцов; ибо в Христе Иисусе я родил вас через благовестие.</w:t>
      </w:r>
    </w:p>
    <w:p w:rsidR="004849B9" w:rsidRPr="006F36CE" w:rsidRDefault="004849B9" w:rsidP="0029728B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E61EE" w:rsidRPr="006F36CE" w:rsidRDefault="004849B9" w:rsidP="001E61EE">
      <w:pPr>
        <w:spacing w:line="216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6F36C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1E61EE" w:rsidRPr="006F36CE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1E61EE" w:rsidRPr="006F36CE">
        <w:rPr>
          <w:rFonts w:ascii="Times New Roman" w:hAnsi="Times New Roman" w:cs="Times New Roman"/>
          <w:i/>
          <w:sz w:val="18"/>
          <w:szCs w:val="18"/>
          <w:lang w:val="ru-RU"/>
        </w:rPr>
        <w:t>9:2</w:t>
      </w:r>
      <w:r w:rsidR="001E61EE" w:rsidRPr="006F36CE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1, 2</w:t>
      </w:r>
    </w:p>
    <w:p w:rsidR="00A20D87" w:rsidRPr="006F36CE" w:rsidRDefault="00A20D87" w:rsidP="00A20D8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16"/>
          <w:szCs w:val="16"/>
          <w:lang w:val="ru-RU"/>
        </w:rPr>
      </w:pPr>
    </w:p>
    <w:p w:rsidR="00445AD8" w:rsidRPr="00D15C22" w:rsidRDefault="00174D55" w:rsidP="00445AD8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D15C22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</w:t>
      </w:r>
      <w:r w:rsidR="002E1B4A" w:rsidRPr="00D15C22">
        <w:rPr>
          <w:rFonts w:ascii="Times New Roman" w:hAnsi="Times New Roman" w:cs="Times New Roman"/>
          <w:i/>
          <w:sz w:val="18"/>
          <w:szCs w:val="18"/>
          <w:lang w:val="ru-RU"/>
        </w:rPr>
        <w:t xml:space="preserve">Коринфянам, Сообщение </w:t>
      </w:r>
      <w:r w:rsidR="00D15C22" w:rsidRPr="00D15C22">
        <w:rPr>
          <w:rFonts w:ascii="Times New Roman" w:hAnsi="Times New Roman" w:cs="Times New Roman"/>
          <w:i/>
          <w:sz w:val="18"/>
          <w:szCs w:val="18"/>
          <w:lang w:val="ru-RU"/>
        </w:rPr>
        <w:t>45 - II. ЗАЩИТА АПОСТОЛА А. Его качества как апостола.</w:t>
      </w:r>
    </w:p>
    <w:p w:rsidR="0043148F" w:rsidRPr="006F36CE" w:rsidRDefault="0043148F" w:rsidP="00174D55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87B9C" w:rsidRPr="006F36CE" w:rsidRDefault="00F87B9C" w:rsidP="002B4EF9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>Среда</w:t>
      </w:r>
      <w:r w:rsidR="004B0043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1E61EE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>03</w:t>
      </w:r>
      <w:r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>/</w:t>
      </w:r>
      <w:r w:rsidR="004B0043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="001E61EE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2C6AFE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4E428F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 </w:t>
      </w:r>
      <w:r w:rsidR="004E428F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E10B05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C4B49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43148F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</w:t>
      </w:r>
      <w:r w:rsidR="00C613CC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4E428F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1B05C2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>1 Кор.</w:t>
      </w:r>
      <w:r w:rsidR="000F392F" w:rsidRPr="006F36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1E61EE" w:rsidRPr="006F36C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9:4-8 (</w:t>
      </w:r>
      <w:r w:rsidR="001E61EE" w:rsidRPr="006F36CE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4, 7-8</w:t>
      </w:r>
      <w:r w:rsidR="001E61EE" w:rsidRPr="006F36C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43148F" w:rsidRPr="006F36CE" w:rsidRDefault="0043148F" w:rsidP="002B4EF9">
      <w:pPr>
        <w:spacing w:before="0"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1B05C2" w:rsidRPr="006F36CE" w:rsidRDefault="001E61EE" w:rsidP="002B4EF9">
      <w:pP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sz w:val="22"/>
          <w:szCs w:val="22"/>
          <w:lang w:val="ru-RU"/>
        </w:rPr>
        <w:t>Лк</w:t>
      </w:r>
      <w:r w:rsidR="004849B9" w:rsidRPr="006F36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6F36C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10:5-8 (</w:t>
      </w:r>
      <w:r w:rsidRPr="006F36CE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7-8</w:t>
      </w:r>
      <w:r w:rsidRPr="006F36C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1B6453" w:rsidRPr="007C54F6" w:rsidRDefault="001B6453" w:rsidP="001B645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 xml:space="preserve"> И в какой бы дом вы ни вошли, прежде говорите: </w:t>
      </w:r>
      <w:r w:rsidR="006F36CE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Мир этому дому».</w:t>
      </w:r>
    </w:p>
    <w:p w:rsidR="001B6453" w:rsidRPr="007C54F6" w:rsidRDefault="001B6453" w:rsidP="001B645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 если там будет</w:t>
      </w:r>
      <w:r w:rsidR="006F36C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 xml:space="preserve">сын мира, то ваш мир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lastRenderedPageBreak/>
        <w:t>успокоится на</w:t>
      </w:r>
      <w:r w:rsidR="006F36C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нём, а если нет — возвратится на вас.</w:t>
      </w:r>
    </w:p>
    <w:p w:rsidR="001B6453" w:rsidRPr="007C54F6" w:rsidRDefault="001B6453" w:rsidP="001B645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 в этом доме оставайтесь, ешьте и пейте то, что получите от них, ибо работник достоин своей платы. Не переходите из дома в дом.</w:t>
      </w:r>
    </w:p>
    <w:p w:rsidR="00C27470" w:rsidRPr="007C54F6" w:rsidRDefault="001B6453" w:rsidP="001B645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 если войдёте в какой-нибудь город и вас примут, ешьте то, что вам предлагают;</w:t>
      </w:r>
    </w:p>
    <w:p w:rsidR="00536577" w:rsidRPr="006F36CE" w:rsidRDefault="00536577" w:rsidP="004849B9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36577" w:rsidRPr="006F36CE" w:rsidRDefault="001E61EE" w:rsidP="004849B9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6F36C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Флп</w:t>
      </w:r>
      <w:r w:rsidR="00536577" w:rsidRPr="006F36C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. </w:t>
      </w:r>
      <w:r w:rsidRPr="006F36CE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4:10-13</w:t>
      </w:r>
    </w:p>
    <w:p w:rsidR="001B6453" w:rsidRPr="007C54F6" w:rsidRDefault="001B6453" w:rsidP="001B645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36CE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Я же весьма обрадовался в Господе, потому что теперь наконец вы дали вновь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расцвести вашим помыслам обо мне; об этом вы и помышляли, но не имели удобного случая.</w:t>
      </w:r>
    </w:p>
    <w:p w:rsidR="001B6453" w:rsidRPr="007C54F6" w:rsidRDefault="001B6453" w:rsidP="001B645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Это не значит, что я говорю по недостатку, ибо я научился быть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довольным в тех обстоятельствах, в каких нахожусь.</w:t>
      </w:r>
    </w:p>
    <w:p w:rsidR="001B6453" w:rsidRPr="007C54F6" w:rsidRDefault="001B6453" w:rsidP="001B645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Умею я и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быть приниженным, умею и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изобиловать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;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во всяком деле и во всех обстоятельствах я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постиг секрет того, как и насыщаться, и голодать; и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изобиловать, и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испытывать недостаток.</w:t>
      </w:r>
    </w:p>
    <w:p w:rsidR="00F81EAF" w:rsidRPr="007C54F6" w:rsidRDefault="001B6453" w:rsidP="001B645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Всё могу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 Том, кто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даёт мне силу.</w:t>
      </w:r>
    </w:p>
    <w:p w:rsidR="002B4EF9" w:rsidRPr="00277791" w:rsidRDefault="002B4EF9" w:rsidP="006F3F9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794C77" w:rsidRPr="00D15C22" w:rsidRDefault="00B4314A" w:rsidP="006F3F9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D15C22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D15C22" w:rsidRPr="00D15C22">
        <w:rPr>
          <w:rFonts w:ascii="Times New Roman" w:hAnsi="Times New Roman" w:cs="Times New Roman"/>
          <w:i/>
          <w:sz w:val="18"/>
          <w:szCs w:val="18"/>
          <w:lang w:val="ru-RU"/>
        </w:rPr>
        <w:t>45 - Б. Его права [параграфы 1 – 7]</w:t>
      </w:r>
    </w:p>
    <w:p w:rsidR="00974F17" w:rsidRPr="00D15C22" w:rsidRDefault="001E61EE" w:rsidP="00691D10">
      <w:pPr>
        <w:tabs>
          <w:tab w:val="left" w:pos="7830"/>
          <w:tab w:val="left" w:pos="8010"/>
          <w:tab w:val="left" w:pos="8100"/>
        </w:tabs>
        <w:spacing w:line="216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D15C22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1 Кор. </w:t>
      </w:r>
      <w:r w:rsidRPr="00D15C22">
        <w:rPr>
          <w:rFonts w:ascii="Times New Roman" w:hAnsi="Times New Roman" w:cs="Times New Roman"/>
          <w:i/>
          <w:sz w:val="18"/>
          <w:szCs w:val="18"/>
          <w:lang w:val="ru-RU"/>
        </w:rPr>
        <w:t>9:4</w:t>
      </w:r>
      <w:r w:rsidRPr="00D15C22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1, 3</w:t>
      </w:r>
    </w:p>
    <w:p w:rsidR="00E763D7" w:rsidRPr="00277791" w:rsidRDefault="00E763D7" w:rsidP="00B4314A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553EFA" w:rsidRPr="00277791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Четверг </w:t>
      </w:r>
      <w:r w:rsidR="00FB2E58" w:rsidRPr="00277791">
        <w:rPr>
          <w:rFonts w:ascii="Times New Roman" w:hAnsi="Times New Roman" w:cs="Times New Roman"/>
          <w:b/>
          <w:sz w:val="22"/>
          <w:szCs w:val="22"/>
          <w:lang w:val="ru-RU"/>
        </w:rPr>
        <w:t>04</w:t>
      </w: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ED1563" w:rsidRPr="00277791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FB2E58" w:rsidRPr="00277791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2C641D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E428F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C4DE2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0965EE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691D10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965EE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DC4DE2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EB0841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B4314A" w:rsidRPr="00277791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2B27D0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FB2E58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9:8-11 (</w:t>
      </w:r>
      <w:r w:rsidR="00FB2E58" w:rsidRPr="00277791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9-11</w:t>
      </w:r>
      <w:r w:rsidR="00FB2E58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0965EE" w:rsidRPr="00277791" w:rsidRDefault="000965EE" w:rsidP="00B03399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E4752" w:rsidRPr="00277791" w:rsidRDefault="00FB2E58" w:rsidP="00B0339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2 Фес. </w:t>
      </w:r>
      <w:r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3:7-9</w:t>
      </w:r>
    </w:p>
    <w:p w:rsidR="001B6453" w:rsidRPr="007C54F6" w:rsidRDefault="001B6453" w:rsidP="001B6453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Ибо вы сами знаете, как должно подражать нам, потому что мы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не бесчинствовали среди вас;</w:t>
      </w:r>
    </w:p>
    <w:p w:rsidR="001B6453" w:rsidRPr="007C54F6" w:rsidRDefault="001B6453" w:rsidP="001B6453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 хлеб даром мы ни у кого не ели, а в труде и тя­готах работали ночью и днём, чтобы не обременить никого из вас;</w:t>
      </w:r>
    </w:p>
    <w:p w:rsidR="00F81EAF" w:rsidRPr="007C54F6" w:rsidRDefault="001B6453" w:rsidP="001B6453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Не потому, что мы не имеем права, а чтобы дать вам себя как образец, чтобы вы подражали нам.</w:t>
      </w:r>
    </w:p>
    <w:p w:rsidR="00B50BE9" w:rsidRPr="00277791" w:rsidRDefault="00B50BE9" w:rsidP="00ED1563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50BE9" w:rsidRPr="007C54F6" w:rsidRDefault="00FB2E58" w:rsidP="00B50BE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1 Кор</w:t>
      </w:r>
      <w:r w:rsidR="00B50BE9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7C54F6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3:6-9 (</w:t>
      </w:r>
      <w:r w:rsidRPr="007C54F6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6, 8-9</w:t>
      </w:r>
      <w:r w:rsidRPr="007C54F6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CD2768" w:rsidRPr="007C54F6" w:rsidRDefault="00CD2768" w:rsidP="00CD2768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7C54F6">
        <w:rPr>
          <w:rFonts w:ascii="Times New Roman" w:hAnsi="Times New Roman" w:cs="Times New Roman"/>
          <w:b/>
          <w:sz w:val="22"/>
          <w:szCs w:val="22"/>
        </w:rPr>
        <w:t>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Я посадил, Аполлос полил, но рост давал Бог.</w:t>
      </w:r>
    </w:p>
    <w:p w:rsidR="00CD2768" w:rsidRPr="007C54F6" w:rsidRDefault="00CD2768" w:rsidP="00CD2768">
      <w:pPr>
        <w:spacing w:before="60" w:after="60"/>
        <w:ind w:right="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7C54F6">
        <w:rPr>
          <w:rFonts w:ascii="Times New Roman" w:hAnsi="Times New Roman" w:cs="Times New Roman"/>
          <w:b/>
          <w:sz w:val="22"/>
          <w:szCs w:val="22"/>
        </w:rPr>
        <w:t>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Так что и тот, кто сажает, — ничто, и тот, кто поливает, а всё — Бог, дающий рост.</w:t>
      </w:r>
    </w:p>
    <w:p w:rsidR="00CD2768" w:rsidRPr="007C54F6" w:rsidRDefault="00CD2768" w:rsidP="00CD2768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7C54F6">
        <w:rPr>
          <w:rFonts w:ascii="Times New Roman" w:hAnsi="Times New Roman" w:cs="Times New Roman"/>
          <w:b/>
          <w:sz w:val="22"/>
          <w:szCs w:val="22"/>
        </w:rPr>
        <w:t>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А тот, кто сажает, и тот, кто поливает, — одно, но каждый получит собственную награду согласно собственному труду.</w:t>
      </w:r>
    </w:p>
    <w:p w:rsidR="00CD2768" w:rsidRPr="007C54F6" w:rsidRDefault="00CD2768" w:rsidP="00CD2768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7C54F6">
        <w:rPr>
          <w:rFonts w:ascii="Times New Roman" w:hAnsi="Times New Roman" w:cs="Times New Roman"/>
          <w:b/>
          <w:sz w:val="22"/>
          <w:szCs w:val="22"/>
        </w:rPr>
        <w:t>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Ибо мы — Божьи соработники; вы — Божья нива, Божье строение.</w:t>
      </w:r>
    </w:p>
    <w:p w:rsidR="000F392F" w:rsidRPr="00277791" w:rsidRDefault="000F392F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735641" w:rsidRPr="00D15C22" w:rsidRDefault="00A33E80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D15C22">
        <w:rPr>
          <w:rFonts w:ascii="Times New Roman" w:hAnsi="Times New Roman" w:cs="Times New Roman"/>
          <w:i/>
          <w:sz w:val="18"/>
          <w:szCs w:val="18"/>
          <w:lang w:val="ru-RU"/>
        </w:rPr>
        <w:lastRenderedPageBreak/>
        <w:t xml:space="preserve">Примечания: </w:t>
      </w:r>
      <w:r w:rsidR="002734BE" w:rsidRPr="00D15C22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FB2E58" w:rsidRPr="00D15C22">
        <w:rPr>
          <w:rFonts w:ascii="Times New Roman" w:hAnsi="Times New Roman" w:cs="Times New Roman"/>
          <w:i/>
          <w:sz w:val="18"/>
          <w:szCs w:val="18"/>
          <w:lang w:val="ru-RU"/>
        </w:rPr>
        <w:t>9:9</w:t>
      </w:r>
      <w:r w:rsidR="00FB2E58" w:rsidRPr="00D15C22"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  <w:t>1</w:t>
      </w:r>
    </w:p>
    <w:p w:rsidR="00D15C22" w:rsidRPr="00D15C22" w:rsidRDefault="00B4314A" w:rsidP="00D15C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D15C22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</w:t>
      </w:r>
      <w:r w:rsidR="00433652" w:rsidRPr="00D15C22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Сообщение </w:t>
      </w:r>
      <w:r w:rsidR="00D15C22" w:rsidRPr="00D15C22">
        <w:rPr>
          <w:rFonts w:ascii="Times New Roman" w:hAnsi="Times New Roman" w:cs="Times New Roman"/>
          <w:i/>
          <w:sz w:val="18"/>
          <w:szCs w:val="18"/>
          <w:lang w:val="ru-RU"/>
        </w:rPr>
        <w:t xml:space="preserve">45 - </w:t>
      </w:r>
      <w:r w:rsidR="00D15C22" w:rsidRPr="00D15C22">
        <w:rPr>
          <w:rFonts w:ascii="Times New Roman" w:hAnsi="Times New Roman" w:cs="Times New Roman"/>
          <w:i/>
          <w:sz w:val="18"/>
          <w:szCs w:val="18"/>
          <w:lang w:val="ru-RU"/>
        </w:rPr>
        <w:t>- Б. Его права [параграфы 1 – 7]</w:t>
      </w:r>
    </w:p>
    <w:p w:rsidR="003C7C9A" w:rsidRPr="00D15C22" w:rsidRDefault="003C7C9A" w:rsidP="003C7C9A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2936F3" w:rsidRPr="00277791" w:rsidRDefault="004D56C6" w:rsidP="00B4314A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Пят</w:t>
      </w:r>
      <w:r w:rsidR="00D00022" w:rsidRPr="00277791">
        <w:rPr>
          <w:rFonts w:ascii="Times New Roman" w:hAnsi="Times New Roman" w:cs="Times New Roman"/>
          <w:b/>
          <w:sz w:val="22"/>
          <w:szCs w:val="22"/>
          <w:lang w:val="ru-RU"/>
        </w:rPr>
        <w:t>ни</w:t>
      </w: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ца</w:t>
      </w:r>
      <w:r w:rsidR="000F392F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FB2E58" w:rsidRPr="00277791">
        <w:rPr>
          <w:rFonts w:ascii="Times New Roman" w:hAnsi="Times New Roman" w:cs="Times New Roman"/>
          <w:b/>
          <w:sz w:val="22"/>
          <w:szCs w:val="22"/>
          <w:lang w:val="ru-RU"/>
        </w:rPr>
        <w:t>05</w:t>
      </w:r>
      <w:r w:rsidR="00F87B9C" w:rsidRPr="00277791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277791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FB2E58" w:rsidRPr="00277791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433652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00022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F392F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FD720E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3C7C9A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F392F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B4314A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="00FB2E58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9:12-16 (</w:t>
      </w:r>
      <w:r w:rsidR="00FB2E58" w:rsidRPr="00277791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12-14, 16</w:t>
      </w:r>
      <w:r w:rsidR="00FB2E58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)</w:t>
      </w:r>
    </w:p>
    <w:p w:rsidR="00277791" w:rsidRPr="00277791" w:rsidRDefault="00277791" w:rsidP="00FD720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33652" w:rsidRPr="00277791" w:rsidRDefault="00FB2E58" w:rsidP="00FD720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Мф</w:t>
      </w:r>
      <w:r w:rsidR="00433652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10:10</w:t>
      </w:r>
    </w:p>
    <w:p w:rsidR="006A0AF4" w:rsidRPr="007C54F6" w:rsidRDefault="00CD2768" w:rsidP="00FB2E58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277791">
        <w:rPr>
          <w:rFonts w:ascii="Times New Roman" w:hAnsi="Times New Roman" w:cs="Times New Roman"/>
          <w:sz w:val="22"/>
          <w:szCs w:val="22"/>
          <w:lang w:val="ru-RU"/>
        </w:rPr>
        <w:t>Ни котомки в дорогу, ни двух хитонов, ни сандалий, ни посоха; ибо работник достоин своей пищи.</w:t>
      </w:r>
    </w:p>
    <w:p w:rsidR="00B03399" w:rsidRPr="00277791" w:rsidRDefault="00B03399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B2E58" w:rsidRPr="00277791" w:rsidRDefault="00FB2E58" w:rsidP="000C7A6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1 Кор</w:t>
      </w:r>
      <w:r w:rsidR="00433652"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11:7-9</w:t>
      </w:r>
    </w:p>
    <w:p w:rsidR="007C54F6" w:rsidRPr="007C54F6" w:rsidRDefault="007C54F6" w:rsidP="007C54F6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7</w:t>
      </w:r>
      <w:r w:rsidRPr="007C54F6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мужчина не должен покрывать себе голову, так как он образ и слава</w:t>
      </w:r>
      <w:r w:rsidR="00277791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7C54F6">
        <w:rPr>
          <w:rFonts w:ascii="Times New Roman" w:hAnsi="Times New Roman" w:cs="Times New Roman"/>
          <w:bCs/>
          <w:sz w:val="22"/>
          <w:szCs w:val="22"/>
          <w:lang w:val="ru-RU" w:bidi="he-IL"/>
        </w:rPr>
        <w:t>Бога; а женщина —</w:t>
      </w:r>
      <w:r w:rsidR="00277791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7C54F6">
        <w:rPr>
          <w:rFonts w:ascii="Times New Roman" w:hAnsi="Times New Roman" w:cs="Times New Roman"/>
          <w:bCs/>
          <w:sz w:val="22"/>
          <w:szCs w:val="22"/>
          <w:lang w:val="ru-RU" w:bidi="he-IL"/>
        </w:rPr>
        <w:t>слава мужчины;</w:t>
      </w:r>
    </w:p>
    <w:p w:rsidR="007C54F6" w:rsidRPr="007C54F6" w:rsidRDefault="007C54F6" w:rsidP="007C54F6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</w:t>
      </w:r>
      <w:r w:rsidRPr="007C54F6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не мужчина из женщины, а</w:t>
      </w:r>
      <w:r w:rsidR="00277791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7C54F6">
        <w:rPr>
          <w:rFonts w:ascii="Times New Roman" w:hAnsi="Times New Roman" w:cs="Times New Roman"/>
          <w:bCs/>
          <w:sz w:val="22"/>
          <w:szCs w:val="22"/>
          <w:lang w:val="ru-RU" w:bidi="he-IL"/>
        </w:rPr>
        <w:t>женщина из мужчины;</w:t>
      </w:r>
    </w:p>
    <w:p w:rsidR="00FB2E58" w:rsidRPr="007C54F6" w:rsidRDefault="007C54F6" w:rsidP="007C54F6">
      <w:pPr>
        <w:jc w:val="both"/>
        <w:rPr>
          <w:rFonts w:ascii="Times New Roman" w:hAnsi="Times New Roman" w:cs="Times New Roman"/>
          <w:bCs/>
          <w:sz w:val="22"/>
          <w:szCs w:val="22"/>
          <w:lang w:val="ru-RU" w:bidi="he-IL"/>
        </w:rPr>
      </w:pPr>
      <w:r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</w:t>
      </w:r>
      <w:r w:rsidRPr="007C54F6">
        <w:rPr>
          <w:rFonts w:ascii="Times New Roman" w:hAnsi="Times New Roman" w:cs="Times New Roman"/>
          <w:bCs/>
          <w:sz w:val="22"/>
          <w:szCs w:val="22"/>
          <w:lang w:val="ru-RU" w:bidi="he-IL"/>
        </w:rPr>
        <w:t> Ибо и не мужчина был</w:t>
      </w:r>
      <w:r w:rsidR="00277791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7C54F6">
        <w:rPr>
          <w:rFonts w:ascii="Times New Roman" w:hAnsi="Times New Roman" w:cs="Times New Roman"/>
          <w:bCs/>
          <w:sz w:val="22"/>
          <w:szCs w:val="22"/>
          <w:lang w:val="ru-RU" w:bidi="he-IL"/>
        </w:rPr>
        <w:t>сотворён ради женщины, а</w:t>
      </w:r>
      <w:r w:rsidR="00277791">
        <w:rPr>
          <w:rFonts w:ascii="Times New Roman" w:hAnsi="Times New Roman" w:cs="Times New Roman"/>
          <w:bCs/>
          <w:sz w:val="22"/>
          <w:szCs w:val="22"/>
          <w:lang w:val="ru-RU" w:bidi="he-IL"/>
        </w:rPr>
        <w:t xml:space="preserve"> </w:t>
      </w:r>
      <w:r w:rsidRPr="007C54F6">
        <w:rPr>
          <w:rFonts w:ascii="Times New Roman" w:hAnsi="Times New Roman" w:cs="Times New Roman"/>
          <w:bCs/>
          <w:sz w:val="22"/>
          <w:szCs w:val="22"/>
          <w:lang w:val="ru-RU" w:bidi="he-IL"/>
        </w:rPr>
        <w:t>женщина ради мужчины.</w:t>
      </w:r>
    </w:p>
    <w:p w:rsidR="00FB2E58" w:rsidRPr="00277791" w:rsidRDefault="00FB2E58" w:rsidP="000C7A63">
      <w:pPr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B32F2C" w:rsidRPr="00277791" w:rsidRDefault="00FB2E58" w:rsidP="000C7A6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</w:pPr>
      <w:r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1 </w:t>
      </w:r>
      <w:r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Фес.  </w:t>
      </w:r>
      <w:r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2:9-10</w:t>
      </w:r>
    </w:p>
    <w:p w:rsidR="007C54F6" w:rsidRPr="007C54F6" w:rsidRDefault="007C54F6" w:rsidP="007C54F6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277791">
        <w:rPr>
          <w:rFonts w:ascii="Times New Roman" w:hAnsi="Times New Roman" w:cs="Times New Roman"/>
          <w:sz w:val="22"/>
          <w:szCs w:val="22"/>
          <w:lang w:val="ru-RU"/>
        </w:rPr>
        <w:t>Ибо вы помните, братья, наш труд и мучение: ночью и днём работая, чтобы не обременить никого из вас, мы проповедовали вам благовестие Божье.</w:t>
      </w:r>
    </w:p>
    <w:p w:rsidR="007C54F6" w:rsidRPr="00277791" w:rsidRDefault="007C54F6" w:rsidP="007C54F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10 </w:t>
      </w:r>
      <w:r w:rsidRPr="00277791">
        <w:rPr>
          <w:rFonts w:ascii="Times New Roman" w:hAnsi="Times New Roman" w:cs="Times New Roman"/>
          <w:sz w:val="22"/>
          <w:szCs w:val="22"/>
          <w:lang w:val="ru-RU"/>
        </w:rPr>
        <w:t>Вы свидетели, и Бог, как мы</w:t>
      </w:r>
      <w:r w:rsidR="002777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77791">
        <w:rPr>
          <w:rFonts w:ascii="Times New Roman" w:hAnsi="Times New Roman" w:cs="Times New Roman"/>
          <w:sz w:val="22"/>
          <w:szCs w:val="22"/>
          <w:lang w:val="ru-RU"/>
        </w:rPr>
        <w:t>свято, праведно и безукоризненно вели себя по отношению к вам — тем, кто верит,</w:t>
      </w:r>
    </w:p>
    <w:p w:rsidR="002B4EF9" w:rsidRPr="00277791" w:rsidRDefault="002B4EF9" w:rsidP="00B0339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15C22" w:rsidRPr="00E60750" w:rsidRDefault="00B4314A" w:rsidP="00D15C22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E60750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D15C22" w:rsidRPr="00E60750">
        <w:rPr>
          <w:rFonts w:ascii="Times New Roman" w:hAnsi="Times New Roman" w:cs="Times New Roman"/>
          <w:i/>
          <w:sz w:val="18"/>
          <w:szCs w:val="18"/>
          <w:lang w:val="ru-RU"/>
        </w:rPr>
        <w:t xml:space="preserve">45 - </w:t>
      </w:r>
      <w:r w:rsidR="00D15C22" w:rsidRPr="00E60750">
        <w:rPr>
          <w:rFonts w:ascii="Times New Roman" w:hAnsi="Times New Roman" w:cs="Times New Roman"/>
          <w:i/>
          <w:sz w:val="18"/>
          <w:szCs w:val="18"/>
          <w:lang w:val="ru-RU"/>
        </w:rPr>
        <w:t>- Б. Его права [параграфы 1</w:t>
      </w:r>
      <w:r w:rsidR="00D15C22" w:rsidRPr="00E60750"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  <w:r w:rsidR="00D15C22" w:rsidRPr="00E60750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</w:t>
      </w:r>
      <w:r w:rsidR="00D15C22" w:rsidRPr="00E60750">
        <w:rPr>
          <w:rFonts w:ascii="Times New Roman" w:hAnsi="Times New Roman" w:cs="Times New Roman"/>
          <w:i/>
          <w:sz w:val="18"/>
          <w:szCs w:val="18"/>
          <w:lang w:val="ru-RU"/>
        </w:rPr>
        <w:t>до конца сообщения</w:t>
      </w:r>
      <w:r w:rsidR="00D15C22" w:rsidRPr="00E60750">
        <w:rPr>
          <w:rFonts w:ascii="Times New Roman" w:hAnsi="Times New Roman" w:cs="Times New Roman"/>
          <w:i/>
          <w:sz w:val="18"/>
          <w:szCs w:val="18"/>
          <w:lang w:val="ru-RU"/>
        </w:rPr>
        <w:t>]</w:t>
      </w:r>
    </w:p>
    <w:p w:rsidR="00A47069" w:rsidRPr="00E60750" w:rsidRDefault="00A47069" w:rsidP="00433652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B03399" w:rsidRPr="00E60750" w:rsidRDefault="00B32F2C" w:rsidP="00FB2E58">
      <w:pPr>
        <w:pStyle w:val="Heading2"/>
        <w:shd w:val="clear" w:color="auto" w:fill="FFFFFF"/>
        <w:jc w:val="left"/>
        <w:rPr>
          <w:i/>
          <w:sz w:val="18"/>
          <w:szCs w:val="18"/>
          <w:vertAlign w:val="superscript"/>
          <w:lang w:val="ru-RU"/>
        </w:rPr>
      </w:pPr>
      <w:r w:rsidRPr="00E60750">
        <w:rPr>
          <w:i/>
          <w:sz w:val="18"/>
          <w:szCs w:val="18"/>
          <w:lang w:val="ru-RU"/>
        </w:rPr>
        <w:t xml:space="preserve">Примечания: </w:t>
      </w:r>
      <w:r w:rsidR="00B03399" w:rsidRPr="00E60750">
        <w:rPr>
          <w:i/>
          <w:sz w:val="18"/>
          <w:szCs w:val="18"/>
          <w:lang w:val="ru-RU"/>
        </w:rPr>
        <w:t xml:space="preserve">1 Кор. </w:t>
      </w:r>
      <w:r w:rsidR="00FB2E58" w:rsidRPr="00E60750">
        <w:rPr>
          <w:i/>
          <w:sz w:val="18"/>
          <w:szCs w:val="18"/>
          <w:lang w:val="ru-RU"/>
        </w:rPr>
        <w:t>9:12</w:t>
      </w:r>
      <w:r w:rsidR="00FB2E58" w:rsidRPr="00E60750">
        <w:rPr>
          <w:i/>
          <w:sz w:val="18"/>
          <w:szCs w:val="18"/>
          <w:vertAlign w:val="superscript"/>
          <w:lang w:val="ru-RU"/>
        </w:rPr>
        <w:t>1</w:t>
      </w:r>
      <w:r w:rsidR="00FB2E58" w:rsidRPr="00E60750">
        <w:rPr>
          <w:i/>
          <w:sz w:val="18"/>
          <w:szCs w:val="18"/>
          <w:lang w:val="ru-RU"/>
        </w:rPr>
        <w:t>, 13</w:t>
      </w:r>
      <w:r w:rsidR="00FB2E58" w:rsidRPr="00E60750">
        <w:rPr>
          <w:i/>
          <w:sz w:val="18"/>
          <w:szCs w:val="18"/>
          <w:vertAlign w:val="superscript"/>
          <w:lang w:val="ru-RU"/>
        </w:rPr>
        <w:t>1</w:t>
      </w:r>
      <w:r w:rsidR="00FB2E58" w:rsidRPr="00E60750">
        <w:rPr>
          <w:i/>
          <w:sz w:val="18"/>
          <w:szCs w:val="18"/>
          <w:lang w:val="ru-RU"/>
        </w:rPr>
        <w:t>, 15</w:t>
      </w:r>
      <w:r w:rsidR="00FB2E58" w:rsidRPr="00E60750">
        <w:rPr>
          <w:i/>
          <w:sz w:val="18"/>
          <w:szCs w:val="18"/>
          <w:vertAlign w:val="superscript"/>
          <w:lang w:val="ru-RU"/>
        </w:rPr>
        <w:t>1, 2</w:t>
      </w:r>
    </w:p>
    <w:p w:rsidR="00B32F2C" w:rsidRPr="00277791" w:rsidRDefault="00B32F2C" w:rsidP="006B2B70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7C54F6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="00A900AD" w:rsidRPr="007C54F6">
        <w:rPr>
          <w:rFonts w:ascii="Times New Roman" w:hAnsi="Times New Roman" w:cs="Times New Roman"/>
          <w:b/>
          <w:sz w:val="22"/>
          <w:szCs w:val="22"/>
          <w:lang w:val="ru-RU"/>
        </w:rPr>
        <w:t>уб</w:t>
      </w:r>
      <w:r w:rsidR="00C61817" w:rsidRPr="007C54F6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  <w:r w:rsidR="00946E0E" w:rsidRPr="007C54F6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556906" w:rsidRPr="007C54F6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094B1E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451EC" w:rsidRPr="007C54F6">
        <w:rPr>
          <w:rFonts w:ascii="Times New Roman" w:hAnsi="Times New Roman" w:cs="Times New Roman"/>
          <w:b/>
          <w:sz w:val="22"/>
          <w:szCs w:val="22"/>
          <w:lang w:val="ru-RU"/>
        </w:rPr>
        <w:t>06</w:t>
      </w:r>
      <w:r w:rsidR="002111CA" w:rsidRPr="007C54F6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7C54F6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A451EC" w:rsidRPr="007C54F6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5F7502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E42B53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83013E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E42B53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F7502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433652" w:rsidRPr="00277791" w:rsidRDefault="00361D60" w:rsidP="00433652">
      <w:pPr>
        <w:spacing w:line="21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="00A451EC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9:1-16 (</w:t>
      </w:r>
      <w:r w:rsidR="00A451EC" w:rsidRPr="00277791">
        <w:rPr>
          <w:rFonts w:ascii="Times New Roman" w:hAnsi="Times New Roman" w:cs="Times New Roman"/>
          <w:b/>
          <w:bCs/>
          <w:sz w:val="22"/>
          <w:szCs w:val="22"/>
          <w:u w:val="single"/>
          <w:lang w:val="ru-RU" w:bidi="he-IL"/>
        </w:rPr>
        <w:t>1-2, 9-14, 16</w:t>
      </w:r>
      <w:r w:rsidR="00A451EC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); 1 </w:t>
      </w:r>
      <w:r w:rsidR="00A451EC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Тим</w:t>
      </w:r>
      <w:r w:rsidR="00A451EC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. 2:3-4, 7; 1 </w:t>
      </w:r>
      <w:r w:rsidR="00A451EC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Кор</w:t>
      </w:r>
      <w:r w:rsidR="00A451EC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. 4:14-15;</w:t>
      </w:r>
      <w:r w:rsidR="00A451EC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Флп.</w:t>
      </w:r>
      <w:r w:rsidR="00A451EC" w:rsidRPr="00277791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4:10-13</w:t>
      </w:r>
    </w:p>
    <w:p w:rsidR="009556E6" w:rsidRPr="007C54F6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ДеньГосп</w:t>
      </w:r>
      <w:r w:rsidR="006A7C83" w:rsidRPr="007C54F6">
        <w:rPr>
          <w:rFonts w:ascii="Times New Roman" w:hAnsi="Times New Roman" w:cs="Times New Roman"/>
          <w:b/>
          <w:sz w:val="22"/>
          <w:szCs w:val="22"/>
          <w:lang w:val="ru-RU"/>
        </w:rPr>
        <w:t>оден</w:t>
      </w: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ь</w:t>
      </w:r>
      <w:r w:rsidR="00722FCD" w:rsidRPr="007C54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451EC" w:rsidRPr="007C54F6">
        <w:rPr>
          <w:rFonts w:ascii="Times New Roman" w:hAnsi="Times New Roman" w:cs="Times New Roman"/>
          <w:b/>
          <w:sz w:val="22"/>
          <w:szCs w:val="22"/>
          <w:lang w:val="ru-RU"/>
        </w:rPr>
        <w:t>07</w:t>
      </w:r>
      <w:r w:rsidRPr="007C54F6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7C54F6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A451EC" w:rsidRPr="007C54F6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</w:p>
    <w:p w:rsidR="00FD720E" w:rsidRPr="00277791" w:rsidRDefault="00FD720E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983350" w:rsidRPr="00277791" w:rsidRDefault="00A451EC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Флп. </w:t>
      </w: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4:4-7, 15-20</w:t>
      </w:r>
    </w:p>
    <w:p w:rsidR="00EB0ADD" w:rsidRPr="007C54F6" w:rsidRDefault="007C54F6" w:rsidP="00EB0ADD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277791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7C54F6">
        <w:rPr>
          <w:rFonts w:ascii="Times New Roman" w:hAnsi="Times New Roman" w:cs="Times New Roman"/>
          <w:sz w:val="22"/>
          <w:szCs w:val="22"/>
        </w:rPr>
        <w:t>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Радуйтесь в Господе всегда; ещё скажу: радуйтесь.</w:t>
      </w:r>
    </w:p>
    <w:p w:rsidR="007C54F6" w:rsidRPr="007C54F6" w:rsidRDefault="007C54F6" w:rsidP="007C54F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86DDA">
        <w:rPr>
          <w:rFonts w:ascii="Times New Roman" w:hAnsi="Times New Roman" w:cs="Times New Roman"/>
          <w:b/>
          <w:sz w:val="22"/>
          <w:szCs w:val="22"/>
          <w:lang w:val="ru-RU"/>
        </w:rPr>
        <w:t>5 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Снисходительность ваша пусть будет известна всем людям. Господь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близко.</w:t>
      </w:r>
    </w:p>
    <w:p w:rsidR="007C54F6" w:rsidRPr="007C54F6" w:rsidRDefault="007C54F6" w:rsidP="007C54F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86DDA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Не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беспокойтесь ни о чём, а пусть во всём посредством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молитвы и прошения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 благодарением ваши просьбы делаются известными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Богу,</w:t>
      </w:r>
    </w:p>
    <w:p w:rsidR="007C54F6" w:rsidRPr="007C54F6" w:rsidRDefault="007C54F6" w:rsidP="007C54F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86DDA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мир Божий, превосходящий всякое понимание, будет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оберегать ваши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сердца и ваши мысли в Христе Иисусе.</w:t>
      </w:r>
    </w:p>
    <w:p w:rsidR="007C54F6" w:rsidRPr="00386DDA" w:rsidRDefault="007C54F6" w:rsidP="007C54F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7C54F6" w:rsidRPr="007C54F6" w:rsidRDefault="007C54F6" w:rsidP="007C54F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86DDA">
        <w:rPr>
          <w:rFonts w:ascii="Times New Roman" w:hAnsi="Times New Roman" w:cs="Times New Roman"/>
          <w:b/>
          <w:sz w:val="22"/>
          <w:szCs w:val="22"/>
          <w:lang w:val="ru-RU"/>
        </w:rPr>
        <w:t>15 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А вы и сами знаете, филиппийцы, что в начале благовестия, когда я вышел из Македонии, ни одна церковь не имела со мной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общения в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счёте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даяния и получения, кроме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вас одних;</w:t>
      </w:r>
    </w:p>
    <w:p w:rsidR="007C54F6" w:rsidRPr="007C54F6" w:rsidRDefault="007C54F6" w:rsidP="007C54F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86DDA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Потому что и в Фессалонику вы и раз, и два присылали мне на нужду.</w:t>
      </w:r>
    </w:p>
    <w:p w:rsidR="007C54F6" w:rsidRPr="007C54F6" w:rsidRDefault="007C54F6" w:rsidP="007C54F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86DDA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Это не значит, что я ищу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дара, но я ищу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плода, увеличивающегося на вашем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счету.</w:t>
      </w:r>
    </w:p>
    <w:p w:rsidR="007C54F6" w:rsidRPr="007C54F6" w:rsidRDefault="007C54F6" w:rsidP="007C54F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86DDA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Но я получил всё сполна и изобилую; я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насыщен, получив от Эпафродита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то, что пришло от вас, —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благоуханный запах, приятную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жертву, благоугодную Богу.</w:t>
      </w:r>
    </w:p>
    <w:p w:rsidR="007C54F6" w:rsidRPr="007C54F6" w:rsidRDefault="007C54F6" w:rsidP="007C54F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86DDA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И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мой Бог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восполнит всякую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вашу нужду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согласно Своему богатству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 славе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в Христе Иисусе.</w:t>
      </w:r>
    </w:p>
    <w:p w:rsidR="007C54F6" w:rsidRDefault="007C54F6" w:rsidP="007C54F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386DDA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 А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нашему Богу и Отцу —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слава во веки веков</w:t>
      </w:r>
      <w:r w:rsidR="00386DD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7C54F6">
        <w:rPr>
          <w:rFonts w:ascii="Times New Roman" w:hAnsi="Times New Roman" w:cs="Times New Roman"/>
          <w:sz w:val="22"/>
          <w:szCs w:val="22"/>
          <w:lang w:val="ru-RU"/>
        </w:rPr>
        <w:t>Аминь.</w:t>
      </w:r>
    </w:p>
    <w:p w:rsidR="003E0930" w:rsidRPr="00F96382" w:rsidRDefault="003E0930" w:rsidP="003E093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3E0930" w:rsidRPr="00F96382" w:rsidRDefault="003E0930" w:rsidP="003E0930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3E0930" w:rsidRPr="00F96382" w:rsidRDefault="003E0930" w:rsidP="003E0930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3E0930" w:rsidRPr="00F96382" w:rsidRDefault="003E0930" w:rsidP="003E0930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p w:rsidR="003E0930" w:rsidRPr="00F96382" w:rsidRDefault="003E0930" w:rsidP="003E0930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p w:rsidR="003E0930" w:rsidRPr="00F96382" w:rsidRDefault="003E0930" w:rsidP="003E0930">
      <w:pPr>
        <w:pStyle w:val="verses"/>
        <w:pBdr>
          <w:top w:val="single" w:sz="12" w:space="1" w:color="auto"/>
          <w:bottom w:val="single" w:sz="12" w:space="0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3E0930" w:rsidRPr="00F96382" w:rsidRDefault="003E0930" w:rsidP="003E0930">
      <w:pPr>
        <w:pStyle w:val="verses"/>
        <w:pBdr>
          <w:top w:val="single" w:sz="12" w:space="1" w:color="auto"/>
          <w:bottom w:val="single" w:sz="12" w:space="0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3E0930" w:rsidRPr="00F96382" w:rsidRDefault="003E0930" w:rsidP="003E0930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p w:rsidR="003E0930" w:rsidRPr="00F96382" w:rsidRDefault="003E0930" w:rsidP="003E0930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3E0930" w:rsidRPr="00F96382" w:rsidRDefault="003E0930" w:rsidP="003E0930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3E0930" w:rsidRPr="00F96382" w:rsidRDefault="003E0930" w:rsidP="003E0930">
      <w:pPr>
        <w:pStyle w:val="verses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after="0" w:line="216" w:lineRule="auto"/>
        <w:rPr>
          <w:lang w:val="ru-RU"/>
        </w:rPr>
      </w:pPr>
    </w:p>
    <w:p w:rsidR="003E0930" w:rsidRPr="00F96382" w:rsidRDefault="003E0930" w:rsidP="003E0930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386DDA" w:rsidRPr="007C54F6" w:rsidRDefault="00386DDA" w:rsidP="007C54F6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right" w:tblpY="185"/>
        <w:tblW w:w="45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5"/>
        <w:gridCol w:w="2285"/>
      </w:tblGrid>
      <w:tr w:rsidR="00464413" w:rsidRPr="007C54F6" w:rsidTr="003E0E89">
        <w:trPr>
          <w:trHeight w:val="121"/>
        </w:trPr>
        <w:tc>
          <w:tcPr>
            <w:tcW w:w="4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7C54F6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i/>
                <w:iCs/>
                <w:spacing w:val="30"/>
                <w:w w:val="130"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Церковь</w:t>
            </w:r>
            <w:r w:rsidRPr="007C54F6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C54F6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в</w:t>
            </w:r>
            <w:r w:rsidRPr="007C54F6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C54F6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Нью</w:t>
            </w:r>
            <w:r w:rsidRPr="007C54F6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r w:rsidRPr="007C54F6">
              <w:rPr>
                <w:rFonts w:ascii="Times New Roman" w:eastAsia="Nimbus Roman No9 L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>Йорке</w:t>
            </w:r>
          </w:p>
        </w:tc>
      </w:tr>
      <w:tr w:rsidR="00464413" w:rsidRPr="007C54F6" w:rsidTr="003E0E89">
        <w:trPr>
          <w:trHeight w:val="738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64413" w:rsidRPr="007C54F6" w:rsidRDefault="00464413" w:rsidP="003E0E89">
            <w:pPr>
              <w:pStyle w:val="TableContents"/>
              <w:spacing w:before="0" w:after="0" w:line="14" w:lineRule="auto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</w:p>
          <w:p w:rsidR="00464413" w:rsidRPr="007C54F6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Квинс</w:t>
            </w:r>
          </w:p>
          <w:p w:rsidR="00464413" w:rsidRPr="007C54F6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sz w:val="18"/>
                <w:szCs w:val="18"/>
              </w:rPr>
              <w:t>87-60 Chevy Chase St.           135-20 39 Ave.  7th Floor</w:t>
            </w:r>
          </w:p>
          <w:p w:rsidR="00464413" w:rsidRPr="007C54F6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sz w:val="18"/>
                <w:szCs w:val="18"/>
              </w:rPr>
              <w:t>Jamaica Estates, NY 11432                Flushing, NY 11354</w:t>
            </w:r>
          </w:p>
          <w:p w:rsidR="00464413" w:rsidRPr="007C54F6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(718) 454-1826                      </w:t>
            </w:r>
            <w:r w:rsidRPr="007C54F6">
              <w:rPr>
                <w:rFonts w:ascii="Times New Roman" w:eastAsia="Nimbus Roman No9 L" w:hAnsi="Times New Roman" w:cs="Times New Roman"/>
                <w:sz w:val="18"/>
                <w:szCs w:val="18"/>
                <w:lang w:val="ru-RU"/>
              </w:rPr>
              <w:t xml:space="preserve">               </w:t>
            </w:r>
            <w:r w:rsidRPr="007C54F6">
              <w:rPr>
                <w:rFonts w:ascii="Times New Roman" w:eastAsia="Nimbus Roman No9 L" w:hAnsi="Times New Roman" w:cs="Times New Roman"/>
                <w:sz w:val="18"/>
                <w:szCs w:val="18"/>
              </w:rPr>
              <w:t xml:space="preserve"> (646) 515-7045</w:t>
            </w:r>
          </w:p>
        </w:tc>
      </w:tr>
      <w:tr w:rsidR="00464413" w:rsidRPr="007C54F6" w:rsidTr="003E0E89">
        <w:trPr>
          <w:trHeight w:val="720"/>
        </w:trPr>
        <w:tc>
          <w:tcPr>
            <w:tcW w:w="2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64413" w:rsidRPr="007C54F6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  <w:lang w:val="ru-RU"/>
              </w:rPr>
              <w:t>Манхэттен</w:t>
            </w:r>
          </w:p>
          <w:p w:rsidR="00464413" w:rsidRPr="007C54F6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sz w:val="18"/>
                <w:szCs w:val="18"/>
              </w:rPr>
              <w:t>446 W. 34th St.</w:t>
            </w:r>
          </w:p>
          <w:p w:rsidR="00464413" w:rsidRPr="007C54F6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sz w:val="18"/>
                <w:szCs w:val="18"/>
              </w:rPr>
              <w:t>New York, NY 10001</w:t>
            </w:r>
          </w:p>
          <w:p w:rsidR="00464413" w:rsidRPr="007C54F6" w:rsidRDefault="00464413" w:rsidP="003E0E89">
            <w:pPr>
              <w:spacing w:line="196" w:lineRule="auto"/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sz w:val="18"/>
                <w:szCs w:val="18"/>
              </w:rPr>
              <w:t>(212) 268-5795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7C54F6" w:rsidRDefault="00464413" w:rsidP="003E0E89">
            <w:pPr>
              <w:jc w:val="center"/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b/>
                <w:sz w:val="18"/>
                <w:szCs w:val="18"/>
                <w:lang w:val="ru-RU"/>
              </w:rPr>
              <w:t>Бруклин</w:t>
            </w:r>
            <w:r w:rsidR="00D16267" w:rsidRPr="007C54F6">
              <w:rPr>
                <w:rFonts w:ascii="Times New Roman" w:eastAsia="Nimbus Roman No9 L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64413" w:rsidRPr="007C54F6" w:rsidRDefault="00464413" w:rsidP="003E0E89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sz w:val="18"/>
                <w:szCs w:val="18"/>
              </w:rPr>
              <w:t>387 State St.</w:t>
            </w:r>
          </w:p>
          <w:p w:rsidR="00464413" w:rsidRPr="007C54F6" w:rsidRDefault="00464413" w:rsidP="003E0E89">
            <w:pPr>
              <w:jc w:val="center"/>
              <w:rPr>
                <w:rFonts w:ascii="Times New Roman" w:eastAsia="Nimbus Roman No9 L" w:hAnsi="Times New Roman" w:cs="Times New Roman"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sz w:val="18"/>
                <w:szCs w:val="18"/>
              </w:rPr>
              <w:t>Brooklyn, NY 11217</w:t>
            </w:r>
          </w:p>
          <w:p w:rsidR="00464413" w:rsidRPr="007C54F6" w:rsidRDefault="00464413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z w:val="18"/>
                <w:szCs w:val="18"/>
              </w:rPr>
            </w:pPr>
            <w:r w:rsidRPr="007C54F6">
              <w:rPr>
                <w:rFonts w:ascii="Times New Roman" w:eastAsia="Nimbus Roman No9 L" w:hAnsi="Times New Roman" w:cs="Times New Roman"/>
                <w:sz w:val="18"/>
                <w:szCs w:val="18"/>
              </w:rPr>
              <w:t>(718) 666-1343</w:t>
            </w:r>
          </w:p>
        </w:tc>
      </w:tr>
      <w:tr w:rsidR="00464413" w:rsidRPr="007C54F6" w:rsidTr="003E0E89">
        <w:trPr>
          <w:trHeight w:val="136"/>
        </w:trPr>
        <w:tc>
          <w:tcPr>
            <w:tcW w:w="45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4413" w:rsidRPr="007C54F6" w:rsidRDefault="00A95AA9" w:rsidP="003E0E89">
            <w:pPr>
              <w:pStyle w:val="TableContents"/>
              <w:jc w:val="center"/>
              <w:rPr>
                <w:rFonts w:ascii="Times New Roman" w:eastAsia="Nimbus Roman No9 L" w:hAnsi="Times New Roman" w:cs="Times New Roman"/>
                <w:b/>
                <w:bCs/>
                <w:spacing w:val="40"/>
                <w:sz w:val="18"/>
                <w:szCs w:val="18"/>
                <w:lang w:val="ru-RU"/>
              </w:rPr>
            </w:pPr>
            <w:hyperlink r:id="rId7" w:history="1">
              <w:r w:rsidR="00464413" w:rsidRPr="007C54F6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7C54F6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7C54F6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churchinnyc</w:t>
              </w:r>
              <w:r w:rsidR="00464413" w:rsidRPr="007C54F6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7C54F6">
                <w:rPr>
                  <w:rStyle w:val="Hyperlink"/>
                  <w:rFonts w:ascii="Times New Roman" w:eastAsia="Nimbus Roman No9 L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  <w:r w:rsidR="00464413" w:rsidRPr="007C54F6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и </w:t>
            </w:r>
            <w:hyperlink r:id="rId8" w:history="1">
              <w:r w:rsidR="00464413" w:rsidRPr="007C54F6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www</w:t>
              </w:r>
              <w:r w:rsidR="00464413" w:rsidRPr="007C54F6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7C54F6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churchnyc</w:t>
              </w:r>
              <w:r w:rsidR="00464413" w:rsidRPr="007C54F6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  <w:lang w:val="ru-RU"/>
                </w:rPr>
                <w:t>.</w:t>
              </w:r>
              <w:r w:rsidR="00464413" w:rsidRPr="007C54F6">
                <w:rPr>
                  <w:rStyle w:val="Hyperlink"/>
                  <w:rFonts w:ascii="Times New Roman" w:hAnsi="Times New Roman" w:cs="Times New Roman"/>
                  <w:spacing w:val="40"/>
                  <w:sz w:val="18"/>
                  <w:szCs w:val="18"/>
                </w:rPr>
                <w:t>org</w:t>
              </w:r>
            </w:hyperlink>
          </w:p>
        </w:tc>
      </w:tr>
    </w:tbl>
    <w:p w:rsidR="006C4B1C" w:rsidRPr="007C54F6" w:rsidRDefault="006C4B1C" w:rsidP="003E0930">
      <w:pPr>
        <w:pStyle w:val="verses"/>
        <w:shd w:val="clear" w:color="auto" w:fill="FFFFFF"/>
        <w:spacing w:before="0" w:after="0" w:line="216" w:lineRule="auto"/>
        <w:rPr>
          <w:lang w:val="ru-RU"/>
        </w:rPr>
      </w:pPr>
    </w:p>
    <w:sectPr w:rsidR="006C4B1C" w:rsidRPr="007C54F6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04AF"/>
    <w:rsid w:val="00002CE8"/>
    <w:rsid w:val="0000348D"/>
    <w:rsid w:val="0000384C"/>
    <w:rsid w:val="000038A3"/>
    <w:rsid w:val="00004270"/>
    <w:rsid w:val="00011C79"/>
    <w:rsid w:val="00015290"/>
    <w:rsid w:val="00022F3A"/>
    <w:rsid w:val="000249A1"/>
    <w:rsid w:val="000255BD"/>
    <w:rsid w:val="000274F1"/>
    <w:rsid w:val="00027B57"/>
    <w:rsid w:val="00027D3D"/>
    <w:rsid w:val="000301CB"/>
    <w:rsid w:val="000308CD"/>
    <w:rsid w:val="000309A8"/>
    <w:rsid w:val="000353F9"/>
    <w:rsid w:val="00036960"/>
    <w:rsid w:val="000374DC"/>
    <w:rsid w:val="000401BB"/>
    <w:rsid w:val="00040AB9"/>
    <w:rsid w:val="00041210"/>
    <w:rsid w:val="000460ED"/>
    <w:rsid w:val="00046336"/>
    <w:rsid w:val="0005049E"/>
    <w:rsid w:val="00052B3A"/>
    <w:rsid w:val="0005364D"/>
    <w:rsid w:val="00053B1B"/>
    <w:rsid w:val="00060ECB"/>
    <w:rsid w:val="00061542"/>
    <w:rsid w:val="00061554"/>
    <w:rsid w:val="00062913"/>
    <w:rsid w:val="00064879"/>
    <w:rsid w:val="00065350"/>
    <w:rsid w:val="00067D4B"/>
    <w:rsid w:val="00071005"/>
    <w:rsid w:val="00071313"/>
    <w:rsid w:val="000713C3"/>
    <w:rsid w:val="00071F8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65EE"/>
    <w:rsid w:val="000975A3"/>
    <w:rsid w:val="000A00AA"/>
    <w:rsid w:val="000A0677"/>
    <w:rsid w:val="000A0DBB"/>
    <w:rsid w:val="000A22A4"/>
    <w:rsid w:val="000A6B9A"/>
    <w:rsid w:val="000B0DCB"/>
    <w:rsid w:val="000B156F"/>
    <w:rsid w:val="000B344E"/>
    <w:rsid w:val="000B3A25"/>
    <w:rsid w:val="000B4D36"/>
    <w:rsid w:val="000B4FBF"/>
    <w:rsid w:val="000B57B6"/>
    <w:rsid w:val="000C03F1"/>
    <w:rsid w:val="000C2777"/>
    <w:rsid w:val="000C457B"/>
    <w:rsid w:val="000C4CAF"/>
    <w:rsid w:val="000C73F9"/>
    <w:rsid w:val="000C7A63"/>
    <w:rsid w:val="000D0413"/>
    <w:rsid w:val="000D08B9"/>
    <w:rsid w:val="000D5C00"/>
    <w:rsid w:val="000D5CDB"/>
    <w:rsid w:val="000D6AB8"/>
    <w:rsid w:val="000D6ADA"/>
    <w:rsid w:val="000D7D2D"/>
    <w:rsid w:val="000E128B"/>
    <w:rsid w:val="000E15A2"/>
    <w:rsid w:val="000E19DD"/>
    <w:rsid w:val="000E5EF2"/>
    <w:rsid w:val="000E73E5"/>
    <w:rsid w:val="000F0CBB"/>
    <w:rsid w:val="000F2F59"/>
    <w:rsid w:val="000F35E9"/>
    <w:rsid w:val="000F37AC"/>
    <w:rsid w:val="000F392F"/>
    <w:rsid w:val="000F5FDB"/>
    <w:rsid w:val="000F6F66"/>
    <w:rsid w:val="00100243"/>
    <w:rsid w:val="00101CC6"/>
    <w:rsid w:val="00103204"/>
    <w:rsid w:val="00104809"/>
    <w:rsid w:val="00105320"/>
    <w:rsid w:val="001067CB"/>
    <w:rsid w:val="00107F39"/>
    <w:rsid w:val="00110937"/>
    <w:rsid w:val="00110B65"/>
    <w:rsid w:val="00112792"/>
    <w:rsid w:val="00113374"/>
    <w:rsid w:val="00113F6B"/>
    <w:rsid w:val="00115D56"/>
    <w:rsid w:val="0011787A"/>
    <w:rsid w:val="00120AF8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36B6C"/>
    <w:rsid w:val="001418FF"/>
    <w:rsid w:val="00143BB2"/>
    <w:rsid w:val="00145F22"/>
    <w:rsid w:val="0015075B"/>
    <w:rsid w:val="00152838"/>
    <w:rsid w:val="00157104"/>
    <w:rsid w:val="0015759F"/>
    <w:rsid w:val="00157914"/>
    <w:rsid w:val="00157DD0"/>
    <w:rsid w:val="00161E0C"/>
    <w:rsid w:val="00163557"/>
    <w:rsid w:val="0016376F"/>
    <w:rsid w:val="00163BDA"/>
    <w:rsid w:val="00164495"/>
    <w:rsid w:val="00165B46"/>
    <w:rsid w:val="0016620F"/>
    <w:rsid w:val="00167AE0"/>
    <w:rsid w:val="00170251"/>
    <w:rsid w:val="00170F76"/>
    <w:rsid w:val="00171C96"/>
    <w:rsid w:val="00171E69"/>
    <w:rsid w:val="00172ECE"/>
    <w:rsid w:val="00173195"/>
    <w:rsid w:val="00173285"/>
    <w:rsid w:val="00174D55"/>
    <w:rsid w:val="001770EC"/>
    <w:rsid w:val="00177400"/>
    <w:rsid w:val="001802CC"/>
    <w:rsid w:val="00180C7B"/>
    <w:rsid w:val="00181405"/>
    <w:rsid w:val="00181F43"/>
    <w:rsid w:val="0018448E"/>
    <w:rsid w:val="00185AC7"/>
    <w:rsid w:val="0019139C"/>
    <w:rsid w:val="00192850"/>
    <w:rsid w:val="001934E2"/>
    <w:rsid w:val="0019421D"/>
    <w:rsid w:val="00196088"/>
    <w:rsid w:val="00196997"/>
    <w:rsid w:val="001A1084"/>
    <w:rsid w:val="001A339D"/>
    <w:rsid w:val="001A4AFF"/>
    <w:rsid w:val="001A4BDA"/>
    <w:rsid w:val="001A532D"/>
    <w:rsid w:val="001A5FEC"/>
    <w:rsid w:val="001A7222"/>
    <w:rsid w:val="001B05C2"/>
    <w:rsid w:val="001B1153"/>
    <w:rsid w:val="001B2553"/>
    <w:rsid w:val="001B2DBB"/>
    <w:rsid w:val="001B381D"/>
    <w:rsid w:val="001B4F93"/>
    <w:rsid w:val="001B53CE"/>
    <w:rsid w:val="001B6453"/>
    <w:rsid w:val="001B7559"/>
    <w:rsid w:val="001C0564"/>
    <w:rsid w:val="001C0734"/>
    <w:rsid w:val="001C07C8"/>
    <w:rsid w:val="001C1F50"/>
    <w:rsid w:val="001C30B1"/>
    <w:rsid w:val="001C5489"/>
    <w:rsid w:val="001C58A1"/>
    <w:rsid w:val="001C5DFD"/>
    <w:rsid w:val="001C6806"/>
    <w:rsid w:val="001D5694"/>
    <w:rsid w:val="001E11C9"/>
    <w:rsid w:val="001E226F"/>
    <w:rsid w:val="001E23A3"/>
    <w:rsid w:val="001E58B4"/>
    <w:rsid w:val="001E5BCC"/>
    <w:rsid w:val="001E61EE"/>
    <w:rsid w:val="001E6E19"/>
    <w:rsid w:val="001E7301"/>
    <w:rsid w:val="001E74CA"/>
    <w:rsid w:val="001E7543"/>
    <w:rsid w:val="001E77CA"/>
    <w:rsid w:val="001F1E7E"/>
    <w:rsid w:val="001F268F"/>
    <w:rsid w:val="001F5CE1"/>
    <w:rsid w:val="001F5EB8"/>
    <w:rsid w:val="001F65B6"/>
    <w:rsid w:val="001F7E94"/>
    <w:rsid w:val="00200DBD"/>
    <w:rsid w:val="0020318E"/>
    <w:rsid w:val="0020397E"/>
    <w:rsid w:val="00204313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828"/>
    <w:rsid w:val="0022392D"/>
    <w:rsid w:val="002242FC"/>
    <w:rsid w:val="00224655"/>
    <w:rsid w:val="00225483"/>
    <w:rsid w:val="00226B20"/>
    <w:rsid w:val="002276B8"/>
    <w:rsid w:val="00232948"/>
    <w:rsid w:val="00233898"/>
    <w:rsid w:val="002353F4"/>
    <w:rsid w:val="0023549D"/>
    <w:rsid w:val="00236C6C"/>
    <w:rsid w:val="00237684"/>
    <w:rsid w:val="00237D3C"/>
    <w:rsid w:val="00242CF6"/>
    <w:rsid w:val="00245A33"/>
    <w:rsid w:val="00245B49"/>
    <w:rsid w:val="002507B8"/>
    <w:rsid w:val="00251224"/>
    <w:rsid w:val="00255F36"/>
    <w:rsid w:val="00256272"/>
    <w:rsid w:val="00256BC8"/>
    <w:rsid w:val="002626AA"/>
    <w:rsid w:val="00270B5B"/>
    <w:rsid w:val="00272063"/>
    <w:rsid w:val="002721ED"/>
    <w:rsid w:val="00272F58"/>
    <w:rsid w:val="002734BE"/>
    <w:rsid w:val="00273640"/>
    <w:rsid w:val="00274A12"/>
    <w:rsid w:val="0027571C"/>
    <w:rsid w:val="00275C29"/>
    <w:rsid w:val="002760BD"/>
    <w:rsid w:val="002761BF"/>
    <w:rsid w:val="00277791"/>
    <w:rsid w:val="00280AC4"/>
    <w:rsid w:val="002825F1"/>
    <w:rsid w:val="002828F1"/>
    <w:rsid w:val="00285486"/>
    <w:rsid w:val="00286F80"/>
    <w:rsid w:val="00287B88"/>
    <w:rsid w:val="002922C0"/>
    <w:rsid w:val="002936F3"/>
    <w:rsid w:val="00294C6C"/>
    <w:rsid w:val="00295A22"/>
    <w:rsid w:val="0029728B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27D0"/>
    <w:rsid w:val="002B347A"/>
    <w:rsid w:val="002B4EDE"/>
    <w:rsid w:val="002B4EF9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2524"/>
    <w:rsid w:val="002C4DFF"/>
    <w:rsid w:val="002C548B"/>
    <w:rsid w:val="002C58FC"/>
    <w:rsid w:val="002C641D"/>
    <w:rsid w:val="002C6AFE"/>
    <w:rsid w:val="002C6E6F"/>
    <w:rsid w:val="002C7028"/>
    <w:rsid w:val="002C7719"/>
    <w:rsid w:val="002D00F0"/>
    <w:rsid w:val="002D12AF"/>
    <w:rsid w:val="002D2119"/>
    <w:rsid w:val="002D26D5"/>
    <w:rsid w:val="002D2FBF"/>
    <w:rsid w:val="002D3AD1"/>
    <w:rsid w:val="002D4866"/>
    <w:rsid w:val="002D51AA"/>
    <w:rsid w:val="002D691C"/>
    <w:rsid w:val="002D7940"/>
    <w:rsid w:val="002E1B4A"/>
    <w:rsid w:val="002F0309"/>
    <w:rsid w:val="002F0426"/>
    <w:rsid w:val="002F0ED4"/>
    <w:rsid w:val="002F1F86"/>
    <w:rsid w:val="002F2CC3"/>
    <w:rsid w:val="002F5AB5"/>
    <w:rsid w:val="002F6AE0"/>
    <w:rsid w:val="00300340"/>
    <w:rsid w:val="003013BE"/>
    <w:rsid w:val="00301701"/>
    <w:rsid w:val="00303B67"/>
    <w:rsid w:val="0030439E"/>
    <w:rsid w:val="003043F2"/>
    <w:rsid w:val="003044BE"/>
    <w:rsid w:val="003058DE"/>
    <w:rsid w:val="00306B95"/>
    <w:rsid w:val="00306E4D"/>
    <w:rsid w:val="00310A66"/>
    <w:rsid w:val="00310CC2"/>
    <w:rsid w:val="003110AC"/>
    <w:rsid w:val="00314BFF"/>
    <w:rsid w:val="00315E4D"/>
    <w:rsid w:val="0031612E"/>
    <w:rsid w:val="003169AD"/>
    <w:rsid w:val="0031794D"/>
    <w:rsid w:val="00317C9E"/>
    <w:rsid w:val="00317E51"/>
    <w:rsid w:val="0032243F"/>
    <w:rsid w:val="00324A34"/>
    <w:rsid w:val="00325468"/>
    <w:rsid w:val="00327D33"/>
    <w:rsid w:val="00330589"/>
    <w:rsid w:val="003315E7"/>
    <w:rsid w:val="0033161A"/>
    <w:rsid w:val="00334C18"/>
    <w:rsid w:val="00335B23"/>
    <w:rsid w:val="00337836"/>
    <w:rsid w:val="00337EDF"/>
    <w:rsid w:val="00340827"/>
    <w:rsid w:val="00343AC2"/>
    <w:rsid w:val="00343B29"/>
    <w:rsid w:val="003452C8"/>
    <w:rsid w:val="00345FC5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57935"/>
    <w:rsid w:val="00361D60"/>
    <w:rsid w:val="0036302E"/>
    <w:rsid w:val="00364012"/>
    <w:rsid w:val="003644D6"/>
    <w:rsid w:val="003649F1"/>
    <w:rsid w:val="00367B9D"/>
    <w:rsid w:val="00370ED2"/>
    <w:rsid w:val="00371302"/>
    <w:rsid w:val="00371846"/>
    <w:rsid w:val="003741F1"/>
    <w:rsid w:val="003775A5"/>
    <w:rsid w:val="00380441"/>
    <w:rsid w:val="00380B0B"/>
    <w:rsid w:val="0038311B"/>
    <w:rsid w:val="00384ECF"/>
    <w:rsid w:val="00384EDC"/>
    <w:rsid w:val="00385ECB"/>
    <w:rsid w:val="0038695A"/>
    <w:rsid w:val="00386DDA"/>
    <w:rsid w:val="00387789"/>
    <w:rsid w:val="0039073B"/>
    <w:rsid w:val="00391032"/>
    <w:rsid w:val="00391B3E"/>
    <w:rsid w:val="003922C6"/>
    <w:rsid w:val="0039335A"/>
    <w:rsid w:val="00393D62"/>
    <w:rsid w:val="003944C8"/>
    <w:rsid w:val="003947FF"/>
    <w:rsid w:val="003A2DCA"/>
    <w:rsid w:val="003A5F92"/>
    <w:rsid w:val="003B0D34"/>
    <w:rsid w:val="003B11A4"/>
    <w:rsid w:val="003B5263"/>
    <w:rsid w:val="003B634B"/>
    <w:rsid w:val="003B6AF7"/>
    <w:rsid w:val="003C02D0"/>
    <w:rsid w:val="003C7C9A"/>
    <w:rsid w:val="003C7F20"/>
    <w:rsid w:val="003D018F"/>
    <w:rsid w:val="003D0F12"/>
    <w:rsid w:val="003D19A0"/>
    <w:rsid w:val="003D2440"/>
    <w:rsid w:val="003D2866"/>
    <w:rsid w:val="003D533E"/>
    <w:rsid w:val="003D6B2C"/>
    <w:rsid w:val="003E0930"/>
    <w:rsid w:val="003E4DF8"/>
    <w:rsid w:val="003E6B53"/>
    <w:rsid w:val="003F24F2"/>
    <w:rsid w:val="003F4677"/>
    <w:rsid w:val="003F6217"/>
    <w:rsid w:val="003F6B53"/>
    <w:rsid w:val="003F7095"/>
    <w:rsid w:val="003F7F44"/>
    <w:rsid w:val="0040071D"/>
    <w:rsid w:val="0040213A"/>
    <w:rsid w:val="00402614"/>
    <w:rsid w:val="0040309D"/>
    <w:rsid w:val="00403F32"/>
    <w:rsid w:val="004053A3"/>
    <w:rsid w:val="004067D0"/>
    <w:rsid w:val="004078E4"/>
    <w:rsid w:val="00407F9F"/>
    <w:rsid w:val="004100A8"/>
    <w:rsid w:val="004104B3"/>
    <w:rsid w:val="0041221C"/>
    <w:rsid w:val="00412942"/>
    <w:rsid w:val="004136B4"/>
    <w:rsid w:val="0041502C"/>
    <w:rsid w:val="00415983"/>
    <w:rsid w:val="00415D26"/>
    <w:rsid w:val="00415DFC"/>
    <w:rsid w:val="00416D53"/>
    <w:rsid w:val="00421753"/>
    <w:rsid w:val="00421DA3"/>
    <w:rsid w:val="00422B42"/>
    <w:rsid w:val="00423518"/>
    <w:rsid w:val="004238D8"/>
    <w:rsid w:val="00426D50"/>
    <w:rsid w:val="00430B25"/>
    <w:rsid w:val="0043148F"/>
    <w:rsid w:val="00433276"/>
    <w:rsid w:val="00433652"/>
    <w:rsid w:val="0043460C"/>
    <w:rsid w:val="00435E7E"/>
    <w:rsid w:val="00436567"/>
    <w:rsid w:val="00437340"/>
    <w:rsid w:val="00440A9F"/>
    <w:rsid w:val="004425C8"/>
    <w:rsid w:val="00442E93"/>
    <w:rsid w:val="004430CF"/>
    <w:rsid w:val="004433DA"/>
    <w:rsid w:val="00443D95"/>
    <w:rsid w:val="00445892"/>
    <w:rsid w:val="004458CD"/>
    <w:rsid w:val="00445AD8"/>
    <w:rsid w:val="00445BB3"/>
    <w:rsid w:val="0044601E"/>
    <w:rsid w:val="00446264"/>
    <w:rsid w:val="00447153"/>
    <w:rsid w:val="0045039C"/>
    <w:rsid w:val="0045186D"/>
    <w:rsid w:val="00451C47"/>
    <w:rsid w:val="0045328A"/>
    <w:rsid w:val="00453752"/>
    <w:rsid w:val="0045464E"/>
    <w:rsid w:val="0045619A"/>
    <w:rsid w:val="00457344"/>
    <w:rsid w:val="00461426"/>
    <w:rsid w:val="00461E51"/>
    <w:rsid w:val="0046213A"/>
    <w:rsid w:val="004627A7"/>
    <w:rsid w:val="00462A31"/>
    <w:rsid w:val="00463F26"/>
    <w:rsid w:val="00464413"/>
    <w:rsid w:val="00467692"/>
    <w:rsid w:val="00467716"/>
    <w:rsid w:val="0046790E"/>
    <w:rsid w:val="00467A09"/>
    <w:rsid w:val="00470FA9"/>
    <w:rsid w:val="004721F4"/>
    <w:rsid w:val="00475C5B"/>
    <w:rsid w:val="004774C8"/>
    <w:rsid w:val="00480EEB"/>
    <w:rsid w:val="00481593"/>
    <w:rsid w:val="004825A9"/>
    <w:rsid w:val="0048281F"/>
    <w:rsid w:val="004849B9"/>
    <w:rsid w:val="00484D58"/>
    <w:rsid w:val="004858F2"/>
    <w:rsid w:val="004868F0"/>
    <w:rsid w:val="00487991"/>
    <w:rsid w:val="004923D0"/>
    <w:rsid w:val="00492B54"/>
    <w:rsid w:val="00492E19"/>
    <w:rsid w:val="0049486B"/>
    <w:rsid w:val="00494DF8"/>
    <w:rsid w:val="0049504F"/>
    <w:rsid w:val="004951A0"/>
    <w:rsid w:val="004962DC"/>
    <w:rsid w:val="00496989"/>
    <w:rsid w:val="004A0728"/>
    <w:rsid w:val="004A0BC9"/>
    <w:rsid w:val="004A15EF"/>
    <w:rsid w:val="004A2F68"/>
    <w:rsid w:val="004A3672"/>
    <w:rsid w:val="004A6BB3"/>
    <w:rsid w:val="004A7FC7"/>
    <w:rsid w:val="004B0043"/>
    <w:rsid w:val="004B144B"/>
    <w:rsid w:val="004B24A5"/>
    <w:rsid w:val="004B2F03"/>
    <w:rsid w:val="004B5170"/>
    <w:rsid w:val="004B71FF"/>
    <w:rsid w:val="004C0C0B"/>
    <w:rsid w:val="004C13E0"/>
    <w:rsid w:val="004C2118"/>
    <w:rsid w:val="004C48A6"/>
    <w:rsid w:val="004C6331"/>
    <w:rsid w:val="004C654E"/>
    <w:rsid w:val="004C6CB6"/>
    <w:rsid w:val="004C77C5"/>
    <w:rsid w:val="004D19BA"/>
    <w:rsid w:val="004D235B"/>
    <w:rsid w:val="004D39CD"/>
    <w:rsid w:val="004D56C6"/>
    <w:rsid w:val="004D6BDC"/>
    <w:rsid w:val="004D6F0A"/>
    <w:rsid w:val="004E0399"/>
    <w:rsid w:val="004E08B0"/>
    <w:rsid w:val="004E13F2"/>
    <w:rsid w:val="004E154C"/>
    <w:rsid w:val="004E17B8"/>
    <w:rsid w:val="004E1E52"/>
    <w:rsid w:val="004E2172"/>
    <w:rsid w:val="004E321E"/>
    <w:rsid w:val="004E3E08"/>
    <w:rsid w:val="004E428F"/>
    <w:rsid w:val="004E4AC2"/>
    <w:rsid w:val="004E5431"/>
    <w:rsid w:val="004E5643"/>
    <w:rsid w:val="004E6814"/>
    <w:rsid w:val="004E7102"/>
    <w:rsid w:val="004F0ECA"/>
    <w:rsid w:val="004F18AF"/>
    <w:rsid w:val="004F1ED1"/>
    <w:rsid w:val="004F4C4D"/>
    <w:rsid w:val="004F6CB6"/>
    <w:rsid w:val="004F7011"/>
    <w:rsid w:val="00501E6A"/>
    <w:rsid w:val="0050282C"/>
    <w:rsid w:val="00503A0D"/>
    <w:rsid w:val="005078F9"/>
    <w:rsid w:val="00507B1D"/>
    <w:rsid w:val="00510055"/>
    <w:rsid w:val="0051227F"/>
    <w:rsid w:val="00512D66"/>
    <w:rsid w:val="00513552"/>
    <w:rsid w:val="00514613"/>
    <w:rsid w:val="005154EB"/>
    <w:rsid w:val="00517045"/>
    <w:rsid w:val="0051778C"/>
    <w:rsid w:val="00517C1B"/>
    <w:rsid w:val="00517ECF"/>
    <w:rsid w:val="00520C7C"/>
    <w:rsid w:val="00521BA1"/>
    <w:rsid w:val="00521F04"/>
    <w:rsid w:val="0052407B"/>
    <w:rsid w:val="005240D6"/>
    <w:rsid w:val="00524B25"/>
    <w:rsid w:val="00525D37"/>
    <w:rsid w:val="00526A9E"/>
    <w:rsid w:val="00526F78"/>
    <w:rsid w:val="0052759A"/>
    <w:rsid w:val="005277E9"/>
    <w:rsid w:val="00527F20"/>
    <w:rsid w:val="005311E0"/>
    <w:rsid w:val="00534BF4"/>
    <w:rsid w:val="00536264"/>
    <w:rsid w:val="00536577"/>
    <w:rsid w:val="00537CB5"/>
    <w:rsid w:val="005406F8"/>
    <w:rsid w:val="0054320B"/>
    <w:rsid w:val="005436CF"/>
    <w:rsid w:val="005437A8"/>
    <w:rsid w:val="00551F00"/>
    <w:rsid w:val="00552D18"/>
    <w:rsid w:val="00553548"/>
    <w:rsid w:val="00553EFA"/>
    <w:rsid w:val="00553F3C"/>
    <w:rsid w:val="00555C57"/>
    <w:rsid w:val="00556906"/>
    <w:rsid w:val="00557FE2"/>
    <w:rsid w:val="00560B27"/>
    <w:rsid w:val="005622AC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75413"/>
    <w:rsid w:val="00575A85"/>
    <w:rsid w:val="005806D4"/>
    <w:rsid w:val="0058211A"/>
    <w:rsid w:val="00582B26"/>
    <w:rsid w:val="00584A30"/>
    <w:rsid w:val="00585245"/>
    <w:rsid w:val="00585A63"/>
    <w:rsid w:val="005868A6"/>
    <w:rsid w:val="00587333"/>
    <w:rsid w:val="0059010E"/>
    <w:rsid w:val="00590919"/>
    <w:rsid w:val="005929EA"/>
    <w:rsid w:val="005947C1"/>
    <w:rsid w:val="00596349"/>
    <w:rsid w:val="00596376"/>
    <w:rsid w:val="005A2D99"/>
    <w:rsid w:val="005A3036"/>
    <w:rsid w:val="005A49A4"/>
    <w:rsid w:val="005A5925"/>
    <w:rsid w:val="005A5EFF"/>
    <w:rsid w:val="005A62AE"/>
    <w:rsid w:val="005A62D8"/>
    <w:rsid w:val="005A6350"/>
    <w:rsid w:val="005A673C"/>
    <w:rsid w:val="005A7658"/>
    <w:rsid w:val="005A79E6"/>
    <w:rsid w:val="005B14A5"/>
    <w:rsid w:val="005B17DF"/>
    <w:rsid w:val="005B3725"/>
    <w:rsid w:val="005B5E21"/>
    <w:rsid w:val="005B5F5F"/>
    <w:rsid w:val="005C21CF"/>
    <w:rsid w:val="005C5F11"/>
    <w:rsid w:val="005C68A9"/>
    <w:rsid w:val="005C7462"/>
    <w:rsid w:val="005D15BA"/>
    <w:rsid w:val="005D2307"/>
    <w:rsid w:val="005D2C5C"/>
    <w:rsid w:val="005D3305"/>
    <w:rsid w:val="005D4B19"/>
    <w:rsid w:val="005D608A"/>
    <w:rsid w:val="005D61C1"/>
    <w:rsid w:val="005E043D"/>
    <w:rsid w:val="005E0561"/>
    <w:rsid w:val="005E14DA"/>
    <w:rsid w:val="005E19FE"/>
    <w:rsid w:val="005E2530"/>
    <w:rsid w:val="005E4752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07455"/>
    <w:rsid w:val="006108A6"/>
    <w:rsid w:val="00611221"/>
    <w:rsid w:val="006114D8"/>
    <w:rsid w:val="0061211C"/>
    <w:rsid w:val="0061549F"/>
    <w:rsid w:val="00615841"/>
    <w:rsid w:val="00617302"/>
    <w:rsid w:val="006175B9"/>
    <w:rsid w:val="00617EC6"/>
    <w:rsid w:val="00620738"/>
    <w:rsid w:val="00620EA4"/>
    <w:rsid w:val="0062386E"/>
    <w:rsid w:val="0062683D"/>
    <w:rsid w:val="00626B71"/>
    <w:rsid w:val="00627593"/>
    <w:rsid w:val="00631545"/>
    <w:rsid w:val="00632CC3"/>
    <w:rsid w:val="00633ED0"/>
    <w:rsid w:val="00634834"/>
    <w:rsid w:val="00636A66"/>
    <w:rsid w:val="00637526"/>
    <w:rsid w:val="00637A42"/>
    <w:rsid w:val="00640351"/>
    <w:rsid w:val="006409F6"/>
    <w:rsid w:val="00640AB3"/>
    <w:rsid w:val="00640FDD"/>
    <w:rsid w:val="0064120F"/>
    <w:rsid w:val="0064150A"/>
    <w:rsid w:val="0064389F"/>
    <w:rsid w:val="00643E45"/>
    <w:rsid w:val="0064424B"/>
    <w:rsid w:val="0064498D"/>
    <w:rsid w:val="00646EE7"/>
    <w:rsid w:val="0064730A"/>
    <w:rsid w:val="00647BB5"/>
    <w:rsid w:val="00652245"/>
    <w:rsid w:val="0065364B"/>
    <w:rsid w:val="00653A25"/>
    <w:rsid w:val="00654C5F"/>
    <w:rsid w:val="00654C8E"/>
    <w:rsid w:val="006567A0"/>
    <w:rsid w:val="00656880"/>
    <w:rsid w:val="0065707B"/>
    <w:rsid w:val="00660FE1"/>
    <w:rsid w:val="006616F6"/>
    <w:rsid w:val="006617E5"/>
    <w:rsid w:val="006631D4"/>
    <w:rsid w:val="0066592D"/>
    <w:rsid w:val="0066630C"/>
    <w:rsid w:val="00671947"/>
    <w:rsid w:val="006749FB"/>
    <w:rsid w:val="00674BCC"/>
    <w:rsid w:val="00676CE9"/>
    <w:rsid w:val="006778DF"/>
    <w:rsid w:val="00677931"/>
    <w:rsid w:val="0068128C"/>
    <w:rsid w:val="00682C65"/>
    <w:rsid w:val="00682CA4"/>
    <w:rsid w:val="00682D1D"/>
    <w:rsid w:val="00683863"/>
    <w:rsid w:val="006861FD"/>
    <w:rsid w:val="00686C92"/>
    <w:rsid w:val="00687164"/>
    <w:rsid w:val="006876BF"/>
    <w:rsid w:val="00687804"/>
    <w:rsid w:val="00687DB0"/>
    <w:rsid w:val="006906CB"/>
    <w:rsid w:val="00691D10"/>
    <w:rsid w:val="006940B6"/>
    <w:rsid w:val="00696040"/>
    <w:rsid w:val="006A058E"/>
    <w:rsid w:val="006A08EA"/>
    <w:rsid w:val="006A0AF4"/>
    <w:rsid w:val="006A14A5"/>
    <w:rsid w:val="006A35DD"/>
    <w:rsid w:val="006A4218"/>
    <w:rsid w:val="006A4825"/>
    <w:rsid w:val="006A5A08"/>
    <w:rsid w:val="006A66B4"/>
    <w:rsid w:val="006A6AA7"/>
    <w:rsid w:val="006A7C83"/>
    <w:rsid w:val="006B090E"/>
    <w:rsid w:val="006B15C0"/>
    <w:rsid w:val="006B2B70"/>
    <w:rsid w:val="006B2C03"/>
    <w:rsid w:val="006B32D3"/>
    <w:rsid w:val="006B374B"/>
    <w:rsid w:val="006B3FD5"/>
    <w:rsid w:val="006B41F6"/>
    <w:rsid w:val="006B66F3"/>
    <w:rsid w:val="006B7A8F"/>
    <w:rsid w:val="006C0440"/>
    <w:rsid w:val="006C04C0"/>
    <w:rsid w:val="006C0E15"/>
    <w:rsid w:val="006C4B1C"/>
    <w:rsid w:val="006C5722"/>
    <w:rsid w:val="006C70E0"/>
    <w:rsid w:val="006C7A61"/>
    <w:rsid w:val="006D11B4"/>
    <w:rsid w:val="006D23C5"/>
    <w:rsid w:val="006D2C4D"/>
    <w:rsid w:val="006D3621"/>
    <w:rsid w:val="006D3B38"/>
    <w:rsid w:val="006D5981"/>
    <w:rsid w:val="006D5FE7"/>
    <w:rsid w:val="006D6D06"/>
    <w:rsid w:val="006D77CB"/>
    <w:rsid w:val="006E12ED"/>
    <w:rsid w:val="006E2C6A"/>
    <w:rsid w:val="006E2DBE"/>
    <w:rsid w:val="006E38E0"/>
    <w:rsid w:val="006E3A86"/>
    <w:rsid w:val="006E3AF4"/>
    <w:rsid w:val="006E5FAC"/>
    <w:rsid w:val="006E785F"/>
    <w:rsid w:val="006F0056"/>
    <w:rsid w:val="006F0CE7"/>
    <w:rsid w:val="006F14D6"/>
    <w:rsid w:val="006F1FA9"/>
    <w:rsid w:val="006F269C"/>
    <w:rsid w:val="006F2C66"/>
    <w:rsid w:val="006F36CE"/>
    <w:rsid w:val="006F3F3D"/>
    <w:rsid w:val="006F3F91"/>
    <w:rsid w:val="006F4AC2"/>
    <w:rsid w:val="006F6381"/>
    <w:rsid w:val="0070007E"/>
    <w:rsid w:val="0070031B"/>
    <w:rsid w:val="00700F3C"/>
    <w:rsid w:val="00701232"/>
    <w:rsid w:val="007034FC"/>
    <w:rsid w:val="007052FE"/>
    <w:rsid w:val="007059BD"/>
    <w:rsid w:val="00707AB3"/>
    <w:rsid w:val="007126A1"/>
    <w:rsid w:val="00712C5D"/>
    <w:rsid w:val="00712E3B"/>
    <w:rsid w:val="007137C3"/>
    <w:rsid w:val="007145A7"/>
    <w:rsid w:val="00714690"/>
    <w:rsid w:val="007149C9"/>
    <w:rsid w:val="0071581C"/>
    <w:rsid w:val="007162C5"/>
    <w:rsid w:val="00716972"/>
    <w:rsid w:val="00716EFC"/>
    <w:rsid w:val="00717433"/>
    <w:rsid w:val="0072067C"/>
    <w:rsid w:val="00722F78"/>
    <w:rsid w:val="00722FCD"/>
    <w:rsid w:val="00724291"/>
    <w:rsid w:val="00724450"/>
    <w:rsid w:val="0072616C"/>
    <w:rsid w:val="007267E3"/>
    <w:rsid w:val="007271F9"/>
    <w:rsid w:val="00727EF8"/>
    <w:rsid w:val="007311DF"/>
    <w:rsid w:val="00731F5A"/>
    <w:rsid w:val="00733A96"/>
    <w:rsid w:val="00733D54"/>
    <w:rsid w:val="0073536A"/>
    <w:rsid w:val="00735641"/>
    <w:rsid w:val="00740936"/>
    <w:rsid w:val="007416B6"/>
    <w:rsid w:val="00741A4D"/>
    <w:rsid w:val="0074381D"/>
    <w:rsid w:val="0074415F"/>
    <w:rsid w:val="00744857"/>
    <w:rsid w:val="00744EAE"/>
    <w:rsid w:val="00745229"/>
    <w:rsid w:val="007455D9"/>
    <w:rsid w:val="007464AB"/>
    <w:rsid w:val="00750861"/>
    <w:rsid w:val="0075190C"/>
    <w:rsid w:val="00754608"/>
    <w:rsid w:val="00756017"/>
    <w:rsid w:val="007666A8"/>
    <w:rsid w:val="00770A1F"/>
    <w:rsid w:val="00770BC1"/>
    <w:rsid w:val="0077174A"/>
    <w:rsid w:val="00772879"/>
    <w:rsid w:val="00772B49"/>
    <w:rsid w:val="007734B3"/>
    <w:rsid w:val="007745C0"/>
    <w:rsid w:val="00774F1E"/>
    <w:rsid w:val="00777424"/>
    <w:rsid w:val="00780141"/>
    <w:rsid w:val="007807D3"/>
    <w:rsid w:val="00782165"/>
    <w:rsid w:val="00782664"/>
    <w:rsid w:val="007831FC"/>
    <w:rsid w:val="00786673"/>
    <w:rsid w:val="00787560"/>
    <w:rsid w:val="0079055B"/>
    <w:rsid w:val="00791C89"/>
    <w:rsid w:val="00792683"/>
    <w:rsid w:val="00792B50"/>
    <w:rsid w:val="0079306E"/>
    <w:rsid w:val="00793A78"/>
    <w:rsid w:val="00793ABD"/>
    <w:rsid w:val="00793DE5"/>
    <w:rsid w:val="00794C77"/>
    <w:rsid w:val="00794F62"/>
    <w:rsid w:val="00796BF7"/>
    <w:rsid w:val="00797001"/>
    <w:rsid w:val="007A3411"/>
    <w:rsid w:val="007A41DD"/>
    <w:rsid w:val="007A54D1"/>
    <w:rsid w:val="007A67DE"/>
    <w:rsid w:val="007A6E86"/>
    <w:rsid w:val="007A71BD"/>
    <w:rsid w:val="007B0072"/>
    <w:rsid w:val="007B11C7"/>
    <w:rsid w:val="007B26A8"/>
    <w:rsid w:val="007B2812"/>
    <w:rsid w:val="007B2C72"/>
    <w:rsid w:val="007B309E"/>
    <w:rsid w:val="007B430A"/>
    <w:rsid w:val="007B43AE"/>
    <w:rsid w:val="007B5341"/>
    <w:rsid w:val="007B64B1"/>
    <w:rsid w:val="007B65EB"/>
    <w:rsid w:val="007C0410"/>
    <w:rsid w:val="007C0FBB"/>
    <w:rsid w:val="007C349C"/>
    <w:rsid w:val="007C4418"/>
    <w:rsid w:val="007C54F6"/>
    <w:rsid w:val="007D0F5F"/>
    <w:rsid w:val="007D1E20"/>
    <w:rsid w:val="007D33B2"/>
    <w:rsid w:val="007D3CC8"/>
    <w:rsid w:val="007D65B0"/>
    <w:rsid w:val="007D6C4F"/>
    <w:rsid w:val="007D78FA"/>
    <w:rsid w:val="007E202F"/>
    <w:rsid w:val="007E2AE7"/>
    <w:rsid w:val="007E2E83"/>
    <w:rsid w:val="007E4384"/>
    <w:rsid w:val="007E5AC3"/>
    <w:rsid w:val="007E5CFA"/>
    <w:rsid w:val="007E616D"/>
    <w:rsid w:val="007E64DC"/>
    <w:rsid w:val="007E73BA"/>
    <w:rsid w:val="007E7ABF"/>
    <w:rsid w:val="007F0507"/>
    <w:rsid w:val="007F1932"/>
    <w:rsid w:val="007F1F71"/>
    <w:rsid w:val="007F37D1"/>
    <w:rsid w:val="007F406C"/>
    <w:rsid w:val="007F592C"/>
    <w:rsid w:val="007F5C82"/>
    <w:rsid w:val="007F7EBD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3034"/>
    <w:rsid w:val="00823CD5"/>
    <w:rsid w:val="00825193"/>
    <w:rsid w:val="008260E0"/>
    <w:rsid w:val="00827C19"/>
    <w:rsid w:val="0083013E"/>
    <w:rsid w:val="008309E2"/>
    <w:rsid w:val="00830AA4"/>
    <w:rsid w:val="008310F2"/>
    <w:rsid w:val="00831820"/>
    <w:rsid w:val="008345DC"/>
    <w:rsid w:val="00835CA5"/>
    <w:rsid w:val="00836194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99D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102"/>
    <w:rsid w:val="0085369C"/>
    <w:rsid w:val="0085497B"/>
    <w:rsid w:val="00855BC1"/>
    <w:rsid w:val="00856D95"/>
    <w:rsid w:val="0085739A"/>
    <w:rsid w:val="008614CF"/>
    <w:rsid w:val="00861A80"/>
    <w:rsid w:val="00862117"/>
    <w:rsid w:val="008635D5"/>
    <w:rsid w:val="00863D2C"/>
    <w:rsid w:val="00864727"/>
    <w:rsid w:val="00865850"/>
    <w:rsid w:val="00867F57"/>
    <w:rsid w:val="00870562"/>
    <w:rsid w:val="00872909"/>
    <w:rsid w:val="00872948"/>
    <w:rsid w:val="00876F1E"/>
    <w:rsid w:val="00880EBC"/>
    <w:rsid w:val="00881FC4"/>
    <w:rsid w:val="0088204F"/>
    <w:rsid w:val="00882BF5"/>
    <w:rsid w:val="00882CC5"/>
    <w:rsid w:val="00884496"/>
    <w:rsid w:val="00884931"/>
    <w:rsid w:val="008862C8"/>
    <w:rsid w:val="00887DAA"/>
    <w:rsid w:val="008905D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B75CF"/>
    <w:rsid w:val="008C381E"/>
    <w:rsid w:val="008C3C93"/>
    <w:rsid w:val="008C4B49"/>
    <w:rsid w:val="008C5960"/>
    <w:rsid w:val="008C5F9A"/>
    <w:rsid w:val="008C70E6"/>
    <w:rsid w:val="008C71F9"/>
    <w:rsid w:val="008C756A"/>
    <w:rsid w:val="008C7C20"/>
    <w:rsid w:val="008D0263"/>
    <w:rsid w:val="008D0DFC"/>
    <w:rsid w:val="008D0F20"/>
    <w:rsid w:val="008D0F68"/>
    <w:rsid w:val="008D1774"/>
    <w:rsid w:val="008D2F89"/>
    <w:rsid w:val="008D3033"/>
    <w:rsid w:val="008D4169"/>
    <w:rsid w:val="008D4C9D"/>
    <w:rsid w:val="008D6444"/>
    <w:rsid w:val="008E2507"/>
    <w:rsid w:val="008E3458"/>
    <w:rsid w:val="008E3CEA"/>
    <w:rsid w:val="008E6AB7"/>
    <w:rsid w:val="008F06F1"/>
    <w:rsid w:val="008F4447"/>
    <w:rsid w:val="008F5458"/>
    <w:rsid w:val="008F5CED"/>
    <w:rsid w:val="008F645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93E"/>
    <w:rsid w:val="0091224C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329"/>
    <w:rsid w:val="00924EC3"/>
    <w:rsid w:val="00925F0A"/>
    <w:rsid w:val="0092692E"/>
    <w:rsid w:val="00926EE1"/>
    <w:rsid w:val="00927322"/>
    <w:rsid w:val="00927F2C"/>
    <w:rsid w:val="0093253B"/>
    <w:rsid w:val="00932B18"/>
    <w:rsid w:val="009344D5"/>
    <w:rsid w:val="00934844"/>
    <w:rsid w:val="00935852"/>
    <w:rsid w:val="009360BC"/>
    <w:rsid w:val="0093696A"/>
    <w:rsid w:val="00936A97"/>
    <w:rsid w:val="00936E2A"/>
    <w:rsid w:val="00936EA0"/>
    <w:rsid w:val="009370AB"/>
    <w:rsid w:val="00937E6C"/>
    <w:rsid w:val="00940AA7"/>
    <w:rsid w:val="00940B22"/>
    <w:rsid w:val="00941E73"/>
    <w:rsid w:val="00941F7A"/>
    <w:rsid w:val="00944872"/>
    <w:rsid w:val="00944956"/>
    <w:rsid w:val="009458B5"/>
    <w:rsid w:val="00946849"/>
    <w:rsid w:val="00946E0E"/>
    <w:rsid w:val="00950B0C"/>
    <w:rsid w:val="00950E81"/>
    <w:rsid w:val="0095239D"/>
    <w:rsid w:val="00953F69"/>
    <w:rsid w:val="009543B6"/>
    <w:rsid w:val="0095481A"/>
    <w:rsid w:val="009556E6"/>
    <w:rsid w:val="009561C1"/>
    <w:rsid w:val="009561C5"/>
    <w:rsid w:val="00960031"/>
    <w:rsid w:val="00960700"/>
    <w:rsid w:val="009608F4"/>
    <w:rsid w:val="009616CE"/>
    <w:rsid w:val="00962065"/>
    <w:rsid w:val="00962F0B"/>
    <w:rsid w:val="0096438C"/>
    <w:rsid w:val="0096477B"/>
    <w:rsid w:val="0096491A"/>
    <w:rsid w:val="00965AB8"/>
    <w:rsid w:val="009701D4"/>
    <w:rsid w:val="009706C1"/>
    <w:rsid w:val="00972A68"/>
    <w:rsid w:val="0097400F"/>
    <w:rsid w:val="00974CAD"/>
    <w:rsid w:val="00974F17"/>
    <w:rsid w:val="00975544"/>
    <w:rsid w:val="0097657C"/>
    <w:rsid w:val="00976A38"/>
    <w:rsid w:val="00976E7D"/>
    <w:rsid w:val="00977458"/>
    <w:rsid w:val="0098040F"/>
    <w:rsid w:val="00983350"/>
    <w:rsid w:val="00983604"/>
    <w:rsid w:val="009838BA"/>
    <w:rsid w:val="0098769B"/>
    <w:rsid w:val="00990CBB"/>
    <w:rsid w:val="00991A89"/>
    <w:rsid w:val="00994401"/>
    <w:rsid w:val="00994993"/>
    <w:rsid w:val="00994F6E"/>
    <w:rsid w:val="009965AB"/>
    <w:rsid w:val="009966EB"/>
    <w:rsid w:val="00997FCD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3DEE"/>
    <w:rsid w:val="009B5E7F"/>
    <w:rsid w:val="009B6CD7"/>
    <w:rsid w:val="009B76DC"/>
    <w:rsid w:val="009B7759"/>
    <w:rsid w:val="009C0963"/>
    <w:rsid w:val="009C0A9C"/>
    <w:rsid w:val="009C12A6"/>
    <w:rsid w:val="009C1791"/>
    <w:rsid w:val="009C1C0D"/>
    <w:rsid w:val="009C2679"/>
    <w:rsid w:val="009C4712"/>
    <w:rsid w:val="009C7E8B"/>
    <w:rsid w:val="009D03EF"/>
    <w:rsid w:val="009D0B10"/>
    <w:rsid w:val="009D1D13"/>
    <w:rsid w:val="009D1D77"/>
    <w:rsid w:val="009D46CF"/>
    <w:rsid w:val="009D53C4"/>
    <w:rsid w:val="009D5B8F"/>
    <w:rsid w:val="009D7FC5"/>
    <w:rsid w:val="009E273C"/>
    <w:rsid w:val="009E3650"/>
    <w:rsid w:val="009E3A05"/>
    <w:rsid w:val="009E3BDA"/>
    <w:rsid w:val="009E3CF4"/>
    <w:rsid w:val="009E3EA7"/>
    <w:rsid w:val="009E4D76"/>
    <w:rsid w:val="009E59B6"/>
    <w:rsid w:val="009F4A60"/>
    <w:rsid w:val="009F4B3D"/>
    <w:rsid w:val="009F4E01"/>
    <w:rsid w:val="009F4FC0"/>
    <w:rsid w:val="009F7870"/>
    <w:rsid w:val="009F795F"/>
    <w:rsid w:val="00A0377B"/>
    <w:rsid w:val="00A04472"/>
    <w:rsid w:val="00A06DF4"/>
    <w:rsid w:val="00A11C5B"/>
    <w:rsid w:val="00A14B96"/>
    <w:rsid w:val="00A200C4"/>
    <w:rsid w:val="00A20D87"/>
    <w:rsid w:val="00A20DD8"/>
    <w:rsid w:val="00A2242F"/>
    <w:rsid w:val="00A25ABB"/>
    <w:rsid w:val="00A26122"/>
    <w:rsid w:val="00A265EC"/>
    <w:rsid w:val="00A268F7"/>
    <w:rsid w:val="00A26BDA"/>
    <w:rsid w:val="00A30365"/>
    <w:rsid w:val="00A310C6"/>
    <w:rsid w:val="00A329D0"/>
    <w:rsid w:val="00A32D79"/>
    <w:rsid w:val="00A33604"/>
    <w:rsid w:val="00A33E80"/>
    <w:rsid w:val="00A402A7"/>
    <w:rsid w:val="00A44263"/>
    <w:rsid w:val="00A451EC"/>
    <w:rsid w:val="00A45C50"/>
    <w:rsid w:val="00A46176"/>
    <w:rsid w:val="00A46467"/>
    <w:rsid w:val="00A467FA"/>
    <w:rsid w:val="00A47069"/>
    <w:rsid w:val="00A50B52"/>
    <w:rsid w:val="00A5356B"/>
    <w:rsid w:val="00A53644"/>
    <w:rsid w:val="00A576CE"/>
    <w:rsid w:val="00A60F17"/>
    <w:rsid w:val="00A62EBA"/>
    <w:rsid w:val="00A649CA"/>
    <w:rsid w:val="00A658B7"/>
    <w:rsid w:val="00A67D9E"/>
    <w:rsid w:val="00A67E5B"/>
    <w:rsid w:val="00A7169B"/>
    <w:rsid w:val="00A71795"/>
    <w:rsid w:val="00A71AE6"/>
    <w:rsid w:val="00A72F78"/>
    <w:rsid w:val="00A73114"/>
    <w:rsid w:val="00A741ED"/>
    <w:rsid w:val="00A801B9"/>
    <w:rsid w:val="00A81A48"/>
    <w:rsid w:val="00A8298A"/>
    <w:rsid w:val="00A82C21"/>
    <w:rsid w:val="00A8351E"/>
    <w:rsid w:val="00A8376F"/>
    <w:rsid w:val="00A8461B"/>
    <w:rsid w:val="00A85168"/>
    <w:rsid w:val="00A900AD"/>
    <w:rsid w:val="00A913CA"/>
    <w:rsid w:val="00A92B92"/>
    <w:rsid w:val="00A93359"/>
    <w:rsid w:val="00A93964"/>
    <w:rsid w:val="00A93AC1"/>
    <w:rsid w:val="00A93F66"/>
    <w:rsid w:val="00A94D46"/>
    <w:rsid w:val="00A95AA9"/>
    <w:rsid w:val="00A964D8"/>
    <w:rsid w:val="00AA0DC9"/>
    <w:rsid w:val="00AA1548"/>
    <w:rsid w:val="00AA1E10"/>
    <w:rsid w:val="00AA305D"/>
    <w:rsid w:val="00AA3AC5"/>
    <w:rsid w:val="00AA77B2"/>
    <w:rsid w:val="00AA7B2C"/>
    <w:rsid w:val="00AA7E5A"/>
    <w:rsid w:val="00AB1769"/>
    <w:rsid w:val="00AB1DC9"/>
    <w:rsid w:val="00AB3789"/>
    <w:rsid w:val="00AB4A19"/>
    <w:rsid w:val="00AB4A44"/>
    <w:rsid w:val="00AC0791"/>
    <w:rsid w:val="00AC178D"/>
    <w:rsid w:val="00AC282C"/>
    <w:rsid w:val="00AC3167"/>
    <w:rsid w:val="00AC6AEF"/>
    <w:rsid w:val="00AC7287"/>
    <w:rsid w:val="00AD0416"/>
    <w:rsid w:val="00AD10BF"/>
    <w:rsid w:val="00AD151A"/>
    <w:rsid w:val="00AD16D0"/>
    <w:rsid w:val="00AD1731"/>
    <w:rsid w:val="00AD1FE0"/>
    <w:rsid w:val="00AD2A9D"/>
    <w:rsid w:val="00AD3E7F"/>
    <w:rsid w:val="00AE26BA"/>
    <w:rsid w:val="00AE3288"/>
    <w:rsid w:val="00AE33BC"/>
    <w:rsid w:val="00AE374E"/>
    <w:rsid w:val="00AE3A4D"/>
    <w:rsid w:val="00AE425B"/>
    <w:rsid w:val="00AE44EE"/>
    <w:rsid w:val="00AE4632"/>
    <w:rsid w:val="00AE64B0"/>
    <w:rsid w:val="00AF013E"/>
    <w:rsid w:val="00AF042E"/>
    <w:rsid w:val="00AF118A"/>
    <w:rsid w:val="00AF1FD9"/>
    <w:rsid w:val="00AF2587"/>
    <w:rsid w:val="00AF32AB"/>
    <w:rsid w:val="00AF3697"/>
    <w:rsid w:val="00AF4F5F"/>
    <w:rsid w:val="00AF517B"/>
    <w:rsid w:val="00AF5668"/>
    <w:rsid w:val="00AF5BA7"/>
    <w:rsid w:val="00AF5FE0"/>
    <w:rsid w:val="00AF607E"/>
    <w:rsid w:val="00AF63A7"/>
    <w:rsid w:val="00AF648F"/>
    <w:rsid w:val="00B018BE"/>
    <w:rsid w:val="00B018C4"/>
    <w:rsid w:val="00B0293B"/>
    <w:rsid w:val="00B03399"/>
    <w:rsid w:val="00B03D09"/>
    <w:rsid w:val="00B04240"/>
    <w:rsid w:val="00B06D23"/>
    <w:rsid w:val="00B074F1"/>
    <w:rsid w:val="00B07AB5"/>
    <w:rsid w:val="00B07F99"/>
    <w:rsid w:val="00B101DF"/>
    <w:rsid w:val="00B109BC"/>
    <w:rsid w:val="00B10AA4"/>
    <w:rsid w:val="00B10B00"/>
    <w:rsid w:val="00B12034"/>
    <w:rsid w:val="00B1349E"/>
    <w:rsid w:val="00B13D3F"/>
    <w:rsid w:val="00B14C6C"/>
    <w:rsid w:val="00B168BD"/>
    <w:rsid w:val="00B16E22"/>
    <w:rsid w:val="00B172DB"/>
    <w:rsid w:val="00B17CEE"/>
    <w:rsid w:val="00B2119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11F7"/>
    <w:rsid w:val="00B314BB"/>
    <w:rsid w:val="00B32F2C"/>
    <w:rsid w:val="00B339B7"/>
    <w:rsid w:val="00B33F48"/>
    <w:rsid w:val="00B340F2"/>
    <w:rsid w:val="00B35A62"/>
    <w:rsid w:val="00B3615E"/>
    <w:rsid w:val="00B3710A"/>
    <w:rsid w:val="00B430E2"/>
    <w:rsid w:val="00B4314A"/>
    <w:rsid w:val="00B44B33"/>
    <w:rsid w:val="00B45B0F"/>
    <w:rsid w:val="00B45F64"/>
    <w:rsid w:val="00B45FCE"/>
    <w:rsid w:val="00B46099"/>
    <w:rsid w:val="00B47DFE"/>
    <w:rsid w:val="00B5036C"/>
    <w:rsid w:val="00B50BE9"/>
    <w:rsid w:val="00B51D4A"/>
    <w:rsid w:val="00B524DC"/>
    <w:rsid w:val="00B52D00"/>
    <w:rsid w:val="00B5748D"/>
    <w:rsid w:val="00B57B95"/>
    <w:rsid w:val="00B646C9"/>
    <w:rsid w:val="00B65A46"/>
    <w:rsid w:val="00B65D26"/>
    <w:rsid w:val="00B66EF3"/>
    <w:rsid w:val="00B67C3C"/>
    <w:rsid w:val="00B730FB"/>
    <w:rsid w:val="00B73915"/>
    <w:rsid w:val="00B74E8F"/>
    <w:rsid w:val="00B76E07"/>
    <w:rsid w:val="00B77515"/>
    <w:rsid w:val="00B80B39"/>
    <w:rsid w:val="00B811D9"/>
    <w:rsid w:val="00B81396"/>
    <w:rsid w:val="00B82D7B"/>
    <w:rsid w:val="00B838FA"/>
    <w:rsid w:val="00B84402"/>
    <w:rsid w:val="00B85C1A"/>
    <w:rsid w:val="00B868F5"/>
    <w:rsid w:val="00B87065"/>
    <w:rsid w:val="00B874AF"/>
    <w:rsid w:val="00B876EB"/>
    <w:rsid w:val="00B87EFE"/>
    <w:rsid w:val="00B90229"/>
    <w:rsid w:val="00B90D92"/>
    <w:rsid w:val="00B91335"/>
    <w:rsid w:val="00B925E3"/>
    <w:rsid w:val="00B93CF2"/>
    <w:rsid w:val="00B96411"/>
    <w:rsid w:val="00B97C1D"/>
    <w:rsid w:val="00BA3F9F"/>
    <w:rsid w:val="00BA6170"/>
    <w:rsid w:val="00BA7D1B"/>
    <w:rsid w:val="00BB0416"/>
    <w:rsid w:val="00BB07A4"/>
    <w:rsid w:val="00BB104F"/>
    <w:rsid w:val="00BB45D7"/>
    <w:rsid w:val="00BB5D4A"/>
    <w:rsid w:val="00BB6919"/>
    <w:rsid w:val="00BB78A1"/>
    <w:rsid w:val="00BC1C6D"/>
    <w:rsid w:val="00BC26D8"/>
    <w:rsid w:val="00BC2A9A"/>
    <w:rsid w:val="00BC4A7D"/>
    <w:rsid w:val="00BC52A2"/>
    <w:rsid w:val="00BC7AD3"/>
    <w:rsid w:val="00BD085B"/>
    <w:rsid w:val="00BD0B5D"/>
    <w:rsid w:val="00BD2B7A"/>
    <w:rsid w:val="00BD2E36"/>
    <w:rsid w:val="00BD358E"/>
    <w:rsid w:val="00BD6896"/>
    <w:rsid w:val="00BD6C03"/>
    <w:rsid w:val="00BD7194"/>
    <w:rsid w:val="00BD773B"/>
    <w:rsid w:val="00BE180D"/>
    <w:rsid w:val="00BE1889"/>
    <w:rsid w:val="00BE1C30"/>
    <w:rsid w:val="00BE3787"/>
    <w:rsid w:val="00BE38AE"/>
    <w:rsid w:val="00BE4D9E"/>
    <w:rsid w:val="00BE4F6A"/>
    <w:rsid w:val="00BE5102"/>
    <w:rsid w:val="00BE5230"/>
    <w:rsid w:val="00BE6BDD"/>
    <w:rsid w:val="00BF0308"/>
    <w:rsid w:val="00BF0896"/>
    <w:rsid w:val="00BF0C4E"/>
    <w:rsid w:val="00BF304E"/>
    <w:rsid w:val="00BF322D"/>
    <w:rsid w:val="00BF509A"/>
    <w:rsid w:val="00BF77B6"/>
    <w:rsid w:val="00BF796D"/>
    <w:rsid w:val="00C01050"/>
    <w:rsid w:val="00C0467F"/>
    <w:rsid w:val="00C06998"/>
    <w:rsid w:val="00C0737C"/>
    <w:rsid w:val="00C11BA6"/>
    <w:rsid w:val="00C11BE6"/>
    <w:rsid w:val="00C14A63"/>
    <w:rsid w:val="00C178F6"/>
    <w:rsid w:val="00C17DCD"/>
    <w:rsid w:val="00C20C68"/>
    <w:rsid w:val="00C20DD6"/>
    <w:rsid w:val="00C21B51"/>
    <w:rsid w:val="00C24117"/>
    <w:rsid w:val="00C24656"/>
    <w:rsid w:val="00C27470"/>
    <w:rsid w:val="00C277EF"/>
    <w:rsid w:val="00C32B34"/>
    <w:rsid w:val="00C339BB"/>
    <w:rsid w:val="00C34319"/>
    <w:rsid w:val="00C343DB"/>
    <w:rsid w:val="00C35DD6"/>
    <w:rsid w:val="00C3768B"/>
    <w:rsid w:val="00C40E3D"/>
    <w:rsid w:val="00C41701"/>
    <w:rsid w:val="00C4263A"/>
    <w:rsid w:val="00C42FC5"/>
    <w:rsid w:val="00C44EC1"/>
    <w:rsid w:val="00C450F3"/>
    <w:rsid w:val="00C452F7"/>
    <w:rsid w:val="00C4740C"/>
    <w:rsid w:val="00C47938"/>
    <w:rsid w:val="00C504A4"/>
    <w:rsid w:val="00C51B8D"/>
    <w:rsid w:val="00C51BC0"/>
    <w:rsid w:val="00C53DC9"/>
    <w:rsid w:val="00C54915"/>
    <w:rsid w:val="00C552FB"/>
    <w:rsid w:val="00C57C96"/>
    <w:rsid w:val="00C613CC"/>
    <w:rsid w:val="00C61817"/>
    <w:rsid w:val="00C63AA8"/>
    <w:rsid w:val="00C63DDF"/>
    <w:rsid w:val="00C64064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B65"/>
    <w:rsid w:val="00C93F0A"/>
    <w:rsid w:val="00C94123"/>
    <w:rsid w:val="00C9576B"/>
    <w:rsid w:val="00C959DE"/>
    <w:rsid w:val="00C96605"/>
    <w:rsid w:val="00C97862"/>
    <w:rsid w:val="00CA0F4A"/>
    <w:rsid w:val="00CA16A4"/>
    <w:rsid w:val="00CA3EC4"/>
    <w:rsid w:val="00CA40F4"/>
    <w:rsid w:val="00CA4922"/>
    <w:rsid w:val="00CA5B56"/>
    <w:rsid w:val="00CA6184"/>
    <w:rsid w:val="00CB061B"/>
    <w:rsid w:val="00CB1524"/>
    <w:rsid w:val="00CB16A5"/>
    <w:rsid w:val="00CB2CFD"/>
    <w:rsid w:val="00CB5A65"/>
    <w:rsid w:val="00CB669E"/>
    <w:rsid w:val="00CB6EA6"/>
    <w:rsid w:val="00CB7CA8"/>
    <w:rsid w:val="00CC0977"/>
    <w:rsid w:val="00CC0EAD"/>
    <w:rsid w:val="00CC1914"/>
    <w:rsid w:val="00CC38FB"/>
    <w:rsid w:val="00CC434F"/>
    <w:rsid w:val="00CC45C0"/>
    <w:rsid w:val="00CC4D2F"/>
    <w:rsid w:val="00CD045E"/>
    <w:rsid w:val="00CD1627"/>
    <w:rsid w:val="00CD1A4A"/>
    <w:rsid w:val="00CD2768"/>
    <w:rsid w:val="00CD2C9A"/>
    <w:rsid w:val="00CD32EC"/>
    <w:rsid w:val="00CD33CB"/>
    <w:rsid w:val="00CD40EC"/>
    <w:rsid w:val="00CD53DD"/>
    <w:rsid w:val="00CD62B0"/>
    <w:rsid w:val="00CD74BA"/>
    <w:rsid w:val="00CD7B9B"/>
    <w:rsid w:val="00CD7CF4"/>
    <w:rsid w:val="00CE19B5"/>
    <w:rsid w:val="00CE2FE3"/>
    <w:rsid w:val="00CE3159"/>
    <w:rsid w:val="00CE452B"/>
    <w:rsid w:val="00CE5236"/>
    <w:rsid w:val="00CE6601"/>
    <w:rsid w:val="00CF1211"/>
    <w:rsid w:val="00CF287F"/>
    <w:rsid w:val="00CF2AF3"/>
    <w:rsid w:val="00D00022"/>
    <w:rsid w:val="00D017C8"/>
    <w:rsid w:val="00D06432"/>
    <w:rsid w:val="00D07990"/>
    <w:rsid w:val="00D07FF4"/>
    <w:rsid w:val="00D1089B"/>
    <w:rsid w:val="00D1135A"/>
    <w:rsid w:val="00D126E4"/>
    <w:rsid w:val="00D13608"/>
    <w:rsid w:val="00D13701"/>
    <w:rsid w:val="00D13EE6"/>
    <w:rsid w:val="00D14ECA"/>
    <w:rsid w:val="00D15943"/>
    <w:rsid w:val="00D15BAB"/>
    <w:rsid w:val="00D15C22"/>
    <w:rsid w:val="00D16267"/>
    <w:rsid w:val="00D20197"/>
    <w:rsid w:val="00D20665"/>
    <w:rsid w:val="00D21735"/>
    <w:rsid w:val="00D2363B"/>
    <w:rsid w:val="00D241A3"/>
    <w:rsid w:val="00D257C1"/>
    <w:rsid w:val="00D25830"/>
    <w:rsid w:val="00D271B8"/>
    <w:rsid w:val="00D27C2F"/>
    <w:rsid w:val="00D30DE0"/>
    <w:rsid w:val="00D33B58"/>
    <w:rsid w:val="00D34BAB"/>
    <w:rsid w:val="00D34C15"/>
    <w:rsid w:val="00D35044"/>
    <w:rsid w:val="00D36568"/>
    <w:rsid w:val="00D37F1F"/>
    <w:rsid w:val="00D40F8C"/>
    <w:rsid w:val="00D44438"/>
    <w:rsid w:val="00D45850"/>
    <w:rsid w:val="00D45A6A"/>
    <w:rsid w:val="00D47D73"/>
    <w:rsid w:val="00D5059A"/>
    <w:rsid w:val="00D5099A"/>
    <w:rsid w:val="00D53168"/>
    <w:rsid w:val="00D54264"/>
    <w:rsid w:val="00D56273"/>
    <w:rsid w:val="00D57151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8"/>
    <w:rsid w:val="00D801ED"/>
    <w:rsid w:val="00D813CA"/>
    <w:rsid w:val="00D82C7C"/>
    <w:rsid w:val="00D830A6"/>
    <w:rsid w:val="00D846C5"/>
    <w:rsid w:val="00D8489C"/>
    <w:rsid w:val="00D85D3A"/>
    <w:rsid w:val="00D91D36"/>
    <w:rsid w:val="00D9266F"/>
    <w:rsid w:val="00D92C13"/>
    <w:rsid w:val="00D94BFB"/>
    <w:rsid w:val="00D97822"/>
    <w:rsid w:val="00DA019F"/>
    <w:rsid w:val="00DA0821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2BB4"/>
    <w:rsid w:val="00DB4AC0"/>
    <w:rsid w:val="00DB59B6"/>
    <w:rsid w:val="00DB5E69"/>
    <w:rsid w:val="00DB6831"/>
    <w:rsid w:val="00DB6C35"/>
    <w:rsid w:val="00DB6E2B"/>
    <w:rsid w:val="00DC1669"/>
    <w:rsid w:val="00DC1E5C"/>
    <w:rsid w:val="00DC2382"/>
    <w:rsid w:val="00DC4DE2"/>
    <w:rsid w:val="00DC6CC7"/>
    <w:rsid w:val="00DC7003"/>
    <w:rsid w:val="00DC7139"/>
    <w:rsid w:val="00DD101B"/>
    <w:rsid w:val="00DD1515"/>
    <w:rsid w:val="00DD1AB7"/>
    <w:rsid w:val="00DD23DB"/>
    <w:rsid w:val="00DD3FE9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0A81"/>
    <w:rsid w:val="00DF1752"/>
    <w:rsid w:val="00DF4BCF"/>
    <w:rsid w:val="00DF52A1"/>
    <w:rsid w:val="00DF7BDD"/>
    <w:rsid w:val="00E009F8"/>
    <w:rsid w:val="00E0185C"/>
    <w:rsid w:val="00E0464C"/>
    <w:rsid w:val="00E04876"/>
    <w:rsid w:val="00E05624"/>
    <w:rsid w:val="00E07223"/>
    <w:rsid w:val="00E07D14"/>
    <w:rsid w:val="00E1073E"/>
    <w:rsid w:val="00E10B05"/>
    <w:rsid w:val="00E11826"/>
    <w:rsid w:val="00E120EA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336"/>
    <w:rsid w:val="00E30273"/>
    <w:rsid w:val="00E3060F"/>
    <w:rsid w:val="00E30E43"/>
    <w:rsid w:val="00E30F43"/>
    <w:rsid w:val="00E32159"/>
    <w:rsid w:val="00E3497F"/>
    <w:rsid w:val="00E35A8E"/>
    <w:rsid w:val="00E36A37"/>
    <w:rsid w:val="00E41E02"/>
    <w:rsid w:val="00E4206A"/>
    <w:rsid w:val="00E42A71"/>
    <w:rsid w:val="00E42B53"/>
    <w:rsid w:val="00E43EF8"/>
    <w:rsid w:val="00E45BF7"/>
    <w:rsid w:val="00E47313"/>
    <w:rsid w:val="00E50410"/>
    <w:rsid w:val="00E5175D"/>
    <w:rsid w:val="00E556E4"/>
    <w:rsid w:val="00E55BDC"/>
    <w:rsid w:val="00E5602E"/>
    <w:rsid w:val="00E56A74"/>
    <w:rsid w:val="00E60750"/>
    <w:rsid w:val="00E60CF8"/>
    <w:rsid w:val="00E61EDE"/>
    <w:rsid w:val="00E6253C"/>
    <w:rsid w:val="00E6415B"/>
    <w:rsid w:val="00E64691"/>
    <w:rsid w:val="00E6625F"/>
    <w:rsid w:val="00E66988"/>
    <w:rsid w:val="00E674B7"/>
    <w:rsid w:val="00E70797"/>
    <w:rsid w:val="00E70A06"/>
    <w:rsid w:val="00E73055"/>
    <w:rsid w:val="00E753FA"/>
    <w:rsid w:val="00E763D7"/>
    <w:rsid w:val="00E80007"/>
    <w:rsid w:val="00E80D8B"/>
    <w:rsid w:val="00E8149D"/>
    <w:rsid w:val="00E81614"/>
    <w:rsid w:val="00E81DED"/>
    <w:rsid w:val="00E84E9C"/>
    <w:rsid w:val="00E85F13"/>
    <w:rsid w:val="00E90614"/>
    <w:rsid w:val="00E9100F"/>
    <w:rsid w:val="00E91DCA"/>
    <w:rsid w:val="00E92883"/>
    <w:rsid w:val="00E94BE2"/>
    <w:rsid w:val="00E95124"/>
    <w:rsid w:val="00E96162"/>
    <w:rsid w:val="00EA00F1"/>
    <w:rsid w:val="00EA0C09"/>
    <w:rsid w:val="00EA1A71"/>
    <w:rsid w:val="00EA1CC7"/>
    <w:rsid w:val="00EA29EE"/>
    <w:rsid w:val="00EA35A8"/>
    <w:rsid w:val="00EA7F62"/>
    <w:rsid w:val="00EB0841"/>
    <w:rsid w:val="00EB0ADD"/>
    <w:rsid w:val="00EB1CBF"/>
    <w:rsid w:val="00EB25AA"/>
    <w:rsid w:val="00EB2FAC"/>
    <w:rsid w:val="00EB3350"/>
    <w:rsid w:val="00EB3CA6"/>
    <w:rsid w:val="00EB42B6"/>
    <w:rsid w:val="00EB4924"/>
    <w:rsid w:val="00EB4945"/>
    <w:rsid w:val="00EB6D3A"/>
    <w:rsid w:val="00EB6E6A"/>
    <w:rsid w:val="00EB7590"/>
    <w:rsid w:val="00EC4412"/>
    <w:rsid w:val="00EC49DB"/>
    <w:rsid w:val="00EC5514"/>
    <w:rsid w:val="00EC6447"/>
    <w:rsid w:val="00EC7119"/>
    <w:rsid w:val="00ED0482"/>
    <w:rsid w:val="00ED0C11"/>
    <w:rsid w:val="00ED0DD7"/>
    <w:rsid w:val="00ED1563"/>
    <w:rsid w:val="00ED2098"/>
    <w:rsid w:val="00ED4917"/>
    <w:rsid w:val="00EE28A7"/>
    <w:rsid w:val="00EE2D7D"/>
    <w:rsid w:val="00EE3B4B"/>
    <w:rsid w:val="00EE3D2F"/>
    <w:rsid w:val="00EE6BA4"/>
    <w:rsid w:val="00EF0CFB"/>
    <w:rsid w:val="00EF0F40"/>
    <w:rsid w:val="00EF268E"/>
    <w:rsid w:val="00EF302E"/>
    <w:rsid w:val="00F00423"/>
    <w:rsid w:val="00F00F06"/>
    <w:rsid w:val="00F0107C"/>
    <w:rsid w:val="00F01113"/>
    <w:rsid w:val="00F04AAB"/>
    <w:rsid w:val="00F055F5"/>
    <w:rsid w:val="00F067FB"/>
    <w:rsid w:val="00F06DD2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98A"/>
    <w:rsid w:val="00F2461A"/>
    <w:rsid w:val="00F278F4"/>
    <w:rsid w:val="00F27937"/>
    <w:rsid w:val="00F27A68"/>
    <w:rsid w:val="00F27EE3"/>
    <w:rsid w:val="00F319FA"/>
    <w:rsid w:val="00F34ABD"/>
    <w:rsid w:val="00F35A10"/>
    <w:rsid w:val="00F368F3"/>
    <w:rsid w:val="00F36A19"/>
    <w:rsid w:val="00F36CEC"/>
    <w:rsid w:val="00F3714E"/>
    <w:rsid w:val="00F37B8A"/>
    <w:rsid w:val="00F417AF"/>
    <w:rsid w:val="00F45109"/>
    <w:rsid w:val="00F45C91"/>
    <w:rsid w:val="00F4669F"/>
    <w:rsid w:val="00F47158"/>
    <w:rsid w:val="00F47495"/>
    <w:rsid w:val="00F52DD3"/>
    <w:rsid w:val="00F5740D"/>
    <w:rsid w:val="00F61DE7"/>
    <w:rsid w:val="00F66B5A"/>
    <w:rsid w:val="00F67DB4"/>
    <w:rsid w:val="00F71BEF"/>
    <w:rsid w:val="00F72A8D"/>
    <w:rsid w:val="00F75307"/>
    <w:rsid w:val="00F7556E"/>
    <w:rsid w:val="00F76024"/>
    <w:rsid w:val="00F76BEE"/>
    <w:rsid w:val="00F77209"/>
    <w:rsid w:val="00F775A5"/>
    <w:rsid w:val="00F80B03"/>
    <w:rsid w:val="00F80FBA"/>
    <w:rsid w:val="00F81EAF"/>
    <w:rsid w:val="00F82909"/>
    <w:rsid w:val="00F838A5"/>
    <w:rsid w:val="00F86275"/>
    <w:rsid w:val="00F863E5"/>
    <w:rsid w:val="00F866D2"/>
    <w:rsid w:val="00F86E16"/>
    <w:rsid w:val="00F875DE"/>
    <w:rsid w:val="00F87B9C"/>
    <w:rsid w:val="00F91626"/>
    <w:rsid w:val="00F93EA8"/>
    <w:rsid w:val="00F93EF0"/>
    <w:rsid w:val="00F94783"/>
    <w:rsid w:val="00F95689"/>
    <w:rsid w:val="00F9599E"/>
    <w:rsid w:val="00F95F49"/>
    <w:rsid w:val="00F96179"/>
    <w:rsid w:val="00FA0AD3"/>
    <w:rsid w:val="00FA0FF9"/>
    <w:rsid w:val="00FA170E"/>
    <w:rsid w:val="00FA5CEB"/>
    <w:rsid w:val="00FA5E95"/>
    <w:rsid w:val="00FB0177"/>
    <w:rsid w:val="00FB2AB4"/>
    <w:rsid w:val="00FB2E58"/>
    <w:rsid w:val="00FB75C7"/>
    <w:rsid w:val="00FB7958"/>
    <w:rsid w:val="00FB7996"/>
    <w:rsid w:val="00FC04EC"/>
    <w:rsid w:val="00FC4108"/>
    <w:rsid w:val="00FC5C46"/>
    <w:rsid w:val="00FC7377"/>
    <w:rsid w:val="00FD0631"/>
    <w:rsid w:val="00FD0CC2"/>
    <w:rsid w:val="00FD177E"/>
    <w:rsid w:val="00FD199D"/>
    <w:rsid w:val="00FD2039"/>
    <w:rsid w:val="00FD3C6B"/>
    <w:rsid w:val="00FD4944"/>
    <w:rsid w:val="00FD49AC"/>
    <w:rsid w:val="00FD6CCD"/>
    <w:rsid w:val="00FD6DA6"/>
    <w:rsid w:val="00FD6E82"/>
    <w:rsid w:val="00FD720E"/>
    <w:rsid w:val="00FE043D"/>
    <w:rsid w:val="00FE0C63"/>
    <w:rsid w:val="00FE3BDA"/>
    <w:rsid w:val="00FE3E96"/>
    <w:rsid w:val="00FE5FAB"/>
    <w:rsid w:val="00FE6413"/>
    <w:rsid w:val="00FF0BC0"/>
    <w:rsid w:val="00FF0CB2"/>
    <w:rsid w:val="00FF2169"/>
    <w:rsid w:val="00FF2741"/>
    <w:rsid w:val="00FF2BAE"/>
    <w:rsid w:val="00FF355E"/>
    <w:rsid w:val="00FF36C1"/>
    <w:rsid w:val="00FF3F82"/>
    <w:rsid w:val="00FF4035"/>
    <w:rsid w:val="00FF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5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84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0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94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5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32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3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98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7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63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64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79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28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9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55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85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6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70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0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4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6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2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33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4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59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8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54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urchinny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0B2B-43C1-4D09-AB41-AFFCFB2F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1439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35</cp:revision>
  <cp:lastPrinted>2016-02-02T07:00:00Z</cp:lastPrinted>
  <dcterms:created xsi:type="dcterms:W3CDTF">2015-12-05T22:40:00Z</dcterms:created>
  <dcterms:modified xsi:type="dcterms:W3CDTF">2016-02-02T07:00:00Z</dcterms:modified>
</cp:coreProperties>
</file>